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DE8C" w14:textId="77777777" w:rsidR="00CA796B" w:rsidRPr="00CA796B" w:rsidRDefault="000F1CB1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BFCE9" wp14:editId="3142494B">
                <wp:simplePos x="0" y="0"/>
                <wp:positionH relativeFrom="margin">
                  <wp:posOffset>3789524</wp:posOffset>
                </wp:positionH>
                <wp:positionV relativeFrom="paragraph">
                  <wp:posOffset>-108585</wp:posOffset>
                </wp:positionV>
                <wp:extent cx="939800" cy="361950"/>
                <wp:effectExtent l="0" t="0" r="317500" b="381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61950"/>
                        </a:xfrm>
                        <a:prstGeom prst="wedgeRoundRectCallout">
                          <a:avLst>
                            <a:gd name="adj1" fmla="val 79509"/>
                            <a:gd name="adj2" fmla="val 108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CA735" w14:textId="77777777" w:rsidR="000F1CB1" w:rsidRPr="00F54EF0" w:rsidRDefault="000F1CB1" w:rsidP="000F1CB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提出日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BFC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98.4pt;margin-top:-8.55pt;width:74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" adj="27974,13138" fillcolor="white [3212]" strokecolor="#a5a5a5 [2092]" strokeweight="1pt">
                <v:textbox>
                  <w:txbxContent>
                    <w:p w14:paraId="01ECA735" w14:textId="77777777" w:rsidR="000F1CB1" w:rsidRPr="00F54EF0" w:rsidRDefault="000F1CB1" w:rsidP="000F1CB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提出日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令和〇</w:t>
      </w:r>
      <w:r w:rsidR="00A67BA1">
        <w:rPr>
          <w:rFonts w:cs="ＭＳ 明朝" w:hint="eastAsia"/>
          <w:noProof/>
          <w:spacing w:val="4"/>
          <w:sz w:val="40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28322" wp14:editId="166D94BB">
                <wp:simplePos x="0" y="0"/>
                <wp:positionH relativeFrom="column">
                  <wp:posOffset>4997702</wp:posOffset>
                </wp:positionH>
                <wp:positionV relativeFrom="paragraph">
                  <wp:posOffset>-470798</wp:posOffset>
                </wp:positionV>
                <wp:extent cx="1282700" cy="276045"/>
                <wp:effectExtent l="0" t="0" r="12700" b="1016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276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138B4" w14:textId="77777777" w:rsidR="00A67BA1" w:rsidRPr="00BE7EBB" w:rsidRDefault="00A67BA1" w:rsidP="00A67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記載</w:t>
                            </w:r>
                            <w:r w:rsidRPr="00BE7E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28322" id="角丸四角形 1" o:spid="_x0000_s1027" style="position:absolute;left:0;text-align:left;margin-left:393.5pt;margin-top:-37.05pt;width:10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" strokecolor="#00b050">
                <v:textbox inset="5.85pt,.7pt,5.85pt,.7pt">
                  <w:txbxContent>
                    <w:p w14:paraId="53E138B4" w14:textId="77777777" w:rsidR="00A67BA1" w:rsidRPr="00BE7EBB" w:rsidRDefault="00A67BA1" w:rsidP="00A67B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記載</w:t>
                      </w:r>
                      <w:r w:rsidRPr="00BE7EBB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CA796B" w:rsidRPr="00CA796B">
        <w:rPr>
          <w:rFonts w:ascii="ＭＳ 明朝" w:eastAsia="ＭＳ 明朝" w:hAnsi="Century" w:cs="Times New Roman" w:hint="eastAsia"/>
          <w:sz w:val="22"/>
        </w:rPr>
        <w:t>年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×</w:t>
      </w:r>
      <w:r w:rsidR="00CA796B" w:rsidRPr="00CA796B">
        <w:rPr>
          <w:rFonts w:ascii="ＭＳ 明朝" w:eastAsia="ＭＳ 明朝" w:hAnsi="Century" w:cs="Times New Roman" w:hint="eastAsia"/>
          <w:sz w:val="22"/>
        </w:rPr>
        <w:t xml:space="preserve">月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△</w:t>
      </w:r>
      <w:r w:rsidR="00CA796B" w:rsidRPr="00CA796B">
        <w:rPr>
          <w:rFonts w:ascii="ＭＳ 明朝" w:eastAsia="ＭＳ 明朝" w:hAnsi="Century" w:cs="Times New Roman" w:hint="eastAsia"/>
          <w:sz w:val="22"/>
        </w:rPr>
        <w:t>日</w:t>
      </w:r>
    </w:p>
    <w:p w14:paraId="129D8E42" w14:textId="77777777" w:rsidR="003149FE" w:rsidRDefault="00E67F5B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F9A8F" wp14:editId="77092481">
                <wp:simplePos x="0" y="0"/>
                <wp:positionH relativeFrom="column">
                  <wp:posOffset>-302895</wp:posOffset>
                </wp:positionH>
                <wp:positionV relativeFrom="page">
                  <wp:posOffset>1377043</wp:posOffset>
                </wp:positionV>
                <wp:extent cx="3681095" cy="1614805"/>
                <wp:effectExtent l="0" t="0" r="490855" b="234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614805"/>
                        </a:xfrm>
                        <a:prstGeom prst="wedgeRoundRectCallout">
                          <a:avLst>
                            <a:gd name="adj1" fmla="val 62082"/>
                            <a:gd name="adj2" fmla="val 275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13473" w14:textId="22CFE84F" w:rsidR="00A67BA1" w:rsidRPr="00077A09" w:rsidRDefault="000F1CB1" w:rsidP="00A67B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業者コード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所在地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商号又は名称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E67F5B" w:rsidRPr="00E67F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令和</w:t>
                            </w:r>
                            <w:r w:rsidR="00207CE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７</w:t>
                            </w:r>
                            <w:r w:rsidR="00E67F5B" w:rsidRPr="00E67F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207CE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８</w:t>
                            </w:r>
                            <w:r w:rsidR="00E67F5B" w:rsidRPr="00E67F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年度横浜市一般競争入札有資格者名簿</w:t>
                            </w:r>
                            <w:r w:rsidR="00A67BA1" w:rsidRPr="00077A0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に登録した内容と同一になるように記載してください。</w:t>
                            </w:r>
                          </w:p>
                          <w:p w14:paraId="0805EC96" w14:textId="77777777" w:rsidR="00FD21B9" w:rsidRPr="00F54EF0" w:rsidRDefault="00FD21B9" w:rsidP="00FD21B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押印の省略が可能ですが、押印省略する場合は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「本件責任者及び担当者欄」の記載が必須となります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="00DE63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提出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省略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伴う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文書の真正性の確認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を行います。</w:t>
                            </w:r>
                          </w:p>
                          <w:p w14:paraId="6651E193" w14:textId="77777777" w:rsidR="00A67BA1" w:rsidRPr="00FD21B9" w:rsidRDefault="00A67BA1" w:rsidP="00A67B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9A8F" id="角丸四角形吹き出し 4" o:spid="_x0000_s1028" type="#_x0000_t62" style="position:absolute;left:0;text-align:left;margin-left:-23.85pt;margin-top:108.45pt;width:289.8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" adj="24210,16749" fillcolor="white [3212]" strokecolor="#a5a5a5 [2092]" strokeweight="1pt">
                <v:textbox>
                  <w:txbxContent>
                    <w:p w14:paraId="4DC13473" w14:textId="22CFE84F" w:rsidR="00A67BA1" w:rsidRPr="00077A09" w:rsidRDefault="000F1CB1" w:rsidP="00A67BA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業者コード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所在地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商号又は名称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は</w:t>
                      </w:r>
                      <w:r w:rsidR="00E67F5B" w:rsidRPr="00E67F5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令和</w:t>
                      </w:r>
                      <w:r w:rsidR="00207CE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７</w:t>
                      </w:r>
                      <w:r w:rsidR="00E67F5B" w:rsidRPr="00E67F5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・</w:t>
                      </w:r>
                      <w:r w:rsidR="00207CE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８</w:t>
                      </w:r>
                      <w:r w:rsidR="00E67F5B" w:rsidRPr="00E67F5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年度横浜市一般競争入札有資格者名簿</w:t>
                      </w:r>
                      <w:r w:rsidR="00A67BA1" w:rsidRPr="00077A0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に登録した内容と同一になるように記載してください。</w:t>
                      </w:r>
                    </w:p>
                    <w:p w14:paraId="0805EC96" w14:textId="77777777" w:rsidR="00FD21B9" w:rsidRPr="00F54EF0" w:rsidRDefault="00FD21B9" w:rsidP="00FD21B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押印の省略が可能ですが、押印省略する場合は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「本件責任者及び担当者欄」の記載が必須となります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="00DE630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提出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押印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省略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伴う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文書の真正性の確認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を行います。</w:t>
                      </w:r>
                    </w:p>
                    <w:p w14:paraId="6651E193" w14:textId="77777777" w:rsidR="00A67BA1" w:rsidRPr="00FD21B9" w:rsidRDefault="00A67BA1" w:rsidP="00A67BA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A796B"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416734F2" w14:textId="77777777" w:rsidR="008726A6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2F66FFE2" w14:textId="77777777" w:rsidR="008726A6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クリエイティブ・ライト・ヨコハマ実行委員会</w:t>
      </w:r>
    </w:p>
    <w:p w14:paraId="1D733E05" w14:textId="77777777" w:rsidR="00CA796B" w:rsidRDefault="00E67F5B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委員長　岡田　伸浩</w:t>
      </w:r>
    </w:p>
    <w:p w14:paraId="691F1324" w14:textId="77777777" w:rsidR="008726A6" w:rsidRPr="003149FE" w:rsidRDefault="00F77C8C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A70C9" wp14:editId="555595AD">
                <wp:simplePos x="0" y="0"/>
                <wp:positionH relativeFrom="margin">
                  <wp:posOffset>4906010</wp:posOffset>
                </wp:positionH>
                <wp:positionV relativeFrom="paragraph">
                  <wp:posOffset>20955</wp:posOffset>
                </wp:positionV>
                <wp:extent cx="1259205" cy="517525"/>
                <wp:effectExtent l="0" t="0" r="17145" b="1873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17525"/>
                        </a:xfrm>
                        <a:prstGeom prst="wedgeRectCallout">
                          <a:avLst>
                            <a:gd name="adj1" fmla="val 20974"/>
                            <a:gd name="adj2" fmla="val 816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B04D6" w14:textId="77777777" w:rsidR="00ED157B" w:rsidRPr="00F54EF0" w:rsidRDefault="00ED157B" w:rsidP="00ED15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70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margin-left:386.3pt;margin-top:1.65pt;width:99.1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" adj="15330,28433" fillcolor="white [3212]" strokecolor="red" strokeweight="1pt">
                <v:textbox>
                  <w:txbxContent>
                    <w:p w14:paraId="4F1B04D6" w14:textId="77777777" w:rsidR="00ED157B" w:rsidRPr="00F54EF0" w:rsidRDefault="00ED157B" w:rsidP="00ED157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E374C" w14:textId="77777777" w:rsidR="00CA796B" w:rsidRPr="00CA796B" w:rsidRDefault="00CA796B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　</w:t>
      </w:r>
      <w:r w:rsidR="00A67BA1" w:rsidRPr="00A67BA1">
        <w:rPr>
          <w:rFonts w:ascii="ＭＳ ゴシック" w:eastAsia="ＭＳ ゴシック" w:hAnsi="ＭＳ ゴシック" w:cs="Times New Roman"/>
          <w:color w:val="FF0000"/>
          <w:sz w:val="22"/>
        </w:rPr>
        <w:t>9999999</w:t>
      </w:r>
    </w:p>
    <w:p w14:paraId="500C5C0A" w14:textId="77777777" w:rsidR="00CA796B" w:rsidRPr="00CA796B" w:rsidRDefault="000F1CB1" w:rsidP="000F1CB1">
      <w:pPr>
        <w:kinsoku w:val="0"/>
        <w:overflowPunct w:val="0"/>
        <w:autoSpaceDE w:val="0"/>
        <w:autoSpaceDN w:val="0"/>
        <w:ind w:firstLineChars="2200" w:firstLine="4620"/>
        <w:jc w:val="left"/>
        <w:rPr>
          <w:rFonts w:ascii="ＭＳ 明朝" w:eastAsia="ＭＳ 明朝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5BF2B3" wp14:editId="157AA99A">
            <wp:simplePos x="0" y="0"/>
            <wp:positionH relativeFrom="margin">
              <wp:posOffset>5342051</wp:posOffset>
            </wp:positionH>
            <wp:positionV relativeFrom="paragraph">
              <wp:posOffset>110490</wp:posOffset>
            </wp:positionV>
            <wp:extent cx="752475" cy="676275"/>
            <wp:effectExtent l="0" t="0" r="9525" b="9525"/>
            <wp:wrapNone/>
            <wp:docPr id="41" name="図 41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96B" w:rsidRPr="00CA796B">
        <w:rPr>
          <w:rFonts w:ascii="ＭＳ 明朝" w:eastAsia="ＭＳ 明朝" w:hAnsi="Century" w:cs="Times New Roman" w:hint="eastAsia"/>
          <w:sz w:val="22"/>
        </w:rPr>
        <w:t>所在地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横浜市中区本町６－５０－１０</w:t>
      </w:r>
    </w:p>
    <w:p w14:paraId="0533C806" w14:textId="77777777" w:rsidR="00CA796B" w:rsidRPr="00CA796B" w:rsidRDefault="00CA796B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横浜契約株式会社</w:t>
      </w:r>
    </w:p>
    <w:p w14:paraId="2E8D403C" w14:textId="77777777" w:rsidR="00E15603" w:rsidRPr="00A67BA1" w:rsidRDefault="00FD21B9" w:rsidP="00FD21B9">
      <w:pPr>
        <w:ind w:firstLine="4620"/>
        <w:rPr>
          <w:sz w:val="14"/>
        </w:rPr>
      </w:pPr>
      <w:r w:rsidRPr="00FD21B9">
        <w:rPr>
          <w:rFonts w:ascii="ＭＳ 明朝" w:eastAsia="ＭＳ 明朝" w:hAnsi="Century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933FE" wp14:editId="4ADC4FD8">
                <wp:simplePos x="0" y="0"/>
                <wp:positionH relativeFrom="rightMargin">
                  <wp:posOffset>-446597</wp:posOffset>
                </wp:positionH>
                <wp:positionV relativeFrom="paragraph">
                  <wp:posOffset>128342</wp:posOffset>
                </wp:positionV>
                <wp:extent cx="758825" cy="1440611"/>
                <wp:effectExtent l="0" t="0" r="2222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4406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BC0B6" w14:textId="77777777" w:rsidR="00FD21B9" w:rsidRDefault="00FD21B9" w:rsidP="00FD21B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又は</w:t>
                            </w:r>
                          </w:p>
                          <w:p w14:paraId="7F1CD3F7" w14:textId="77777777" w:rsidR="00FD21B9" w:rsidRPr="00712738" w:rsidRDefault="00FD21B9" w:rsidP="00FD21B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押印省略</w:t>
                            </w:r>
                            <w:r w:rsidRPr="0071273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し、</w:t>
                            </w: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「本件責任者及び担当者欄」を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33FE" id="正方形/長方形 9" o:spid="_x0000_s1030" style="position:absolute;left:0;text-align:left;margin-left:-35.15pt;margin-top:10.1pt;width:59.75pt;height:113.4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" fillcolor="white [3212]" strokecolor="red" strokeweight="1pt">
                <v:textbox>
                  <w:txbxContent>
                    <w:p w14:paraId="32FBC0B6" w14:textId="77777777" w:rsidR="00FD21B9" w:rsidRDefault="00FD21B9" w:rsidP="00FD21B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又は</w:t>
                      </w:r>
                    </w:p>
                    <w:p w14:paraId="7F1CD3F7" w14:textId="77777777" w:rsidR="00FD21B9" w:rsidRPr="00712738" w:rsidRDefault="00FD21B9" w:rsidP="00FD21B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押印省略</w:t>
                      </w:r>
                      <w:r w:rsidRPr="00712738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し、</w:t>
                      </w: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「本件責任者及び担当者欄」を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21B9">
        <w:rPr>
          <w:rFonts w:ascii="ＭＳ 明朝" w:eastAsia="ＭＳ 明朝" w:hAnsi="Century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FF0A2" wp14:editId="0FEF1E31">
                <wp:simplePos x="0" y="0"/>
                <wp:positionH relativeFrom="column">
                  <wp:posOffset>6010910</wp:posOffset>
                </wp:positionH>
                <wp:positionV relativeFrom="paragraph">
                  <wp:posOffset>70154</wp:posOffset>
                </wp:positionV>
                <wp:extent cx="214685" cy="127221"/>
                <wp:effectExtent l="0" t="38100" r="13970" b="444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6598">
                          <a:off x="0" y="0"/>
                          <a:ext cx="214685" cy="1272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B6D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473.3pt;margin-top:5.5pt;width:16.9pt;height:10pt;rotation:-9484591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" adj="15200" fillcolor="red" strokecolor="red" strokeweight="1pt"/>
            </w:pict>
          </mc:Fallback>
        </mc:AlternateContent>
      </w:r>
      <w:r w:rsidR="00CA796B"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A67BA1" w:rsidRPr="00A67BA1">
        <w:rPr>
          <w:rFonts w:ascii="ＭＳ 明朝" w:eastAsia="ＭＳ 明朝" w:hAnsi="Century" w:cs="Times New Roman" w:hint="eastAsia"/>
          <w:sz w:val="22"/>
        </w:rPr>
        <w:t xml:space="preserve">　</w:t>
      </w:r>
      <w:r w:rsidR="00A67BA1" w:rsidRPr="00A67BA1">
        <w:rPr>
          <w:rFonts w:ascii="ＭＳ ゴシック" w:eastAsia="ＭＳ ゴシック" w:hAnsi="ＭＳ ゴシック" w:cs="Times New Roman" w:hint="eastAsia"/>
          <w:color w:val="FF0000"/>
          <w:sz w:val="22"/>
        </w:rPr>
        <w:t>代表取締役</w:t>
      </w:r>
      <w:r w:rsidR="00A67BA1" w:rsidRPr="00A67BA1">
        <w:rPr>
          <w:rFonts w:ascii="ＭＳ ゴシック" w:eastAsia="ＭＳ ゴシック" w:hAnsi="ＭＳ ゴシック" w:cs="Times New Roman"/>
          <w:color w:val="FF0000"/>
          <w:sz w:val="22"/>
        </w:rPr>
        <w:t xml:space="preserve">  契約　太郎</w:t>
      </w:r>
    </w:p>
    <w:p w14:paraId="7BE5FE28" w14:textId="77777777" w:rsidR="008726A6" w:rsidRDefault="008726A6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415445DC" w14:textId="77777777" w:rsidR="003149FE" w:rsidRPr="003149FE" w:rsidRDefault="006A58CE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908D02D" w14:textId="77777777" w:rsidR="006A58CE" w:rsidRPr="00D70563" w:rsidRDefault="006A58CE" w:rsidP="00DD4599">
      <w:pPr>
        <w:kinsoku w:val="0"/>
        <w:overflowPunct w:val="0"/>
        <w:autoSpaceDE w:val="0"/>
        <w:autoSpaceDN w:val="0"/>
        <w:ind w:firstLineChars="600" w:firstLine="108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1"/>
      </w:tblGrid>
      <w:tr w:rsidR="00E67F5B" w:rsidRPr="006A58CE" w14:paraId="777EFA17" w14:textId="77777777" w:rsidTr="007A763A">
        <w:tc>
          <w:tcPr>
            <w:tcW w:w="8491" w:type="dxa"/>
            <w:tcBorders>
              <w:right w:val="single" w:sz="4" w:space="0" w:color="auto"/>
            </w:tcBorders>
          </w:tcPr>
          <w:p w14:paraId="42274496" w14:textId="77777777" w:rsidR="00E67F5B" w:rsidRPr="006A58CE" w:rsidRDefault="00E67F5B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E67F5B" w:rsidRPr="006A58CE" w14:paraId="79E14162" w14:textId="77777777" w:rsidTr="001C6349">
        <w:trPr>
          <w:trHeight w:val="558"/>
        </w:trPr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14:paraId="5D4D4F1F" w14:textId="77777777" w:rsidR="00E67F5B" w:rsidRPr="000F1CB1" w:rsidRDefault="00E67F5B" w:rsidP="00A67B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65FF23" wp14:editId="5AF9D60A">
                      <wp:simplePos x="0" y="0"/>
                      <wp:positionH relativeFrom="page">
                        <wp:posOffset>3692525</wp:posOffset>
                      </wp:positionH>
                      <wp:positionV relativeFrom="paragraph">
                        <wp:posOffset>189865</wp:posOffset>
                      </wp:positionV>
                      <wp:extent cx="1677670" cy="361950"/>
                      <wp:effectExtent l="1676400" t="38100" r="17780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1382" y="4512623"/>
                                <a:ext cx="1677670" cy="361950"/>
                              </a:xfrm>
                              <a:prstGeom prst="wedgeRoundRectCallout">
                                <a:avLst>
                                  <a:gd name="adj1" fmla="val -147026"/>
                                  <a:gd name="adj2" fmla="val -591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116E1" w14:textId="77777777" w:rsidR="00ED157B" w:rsidRPr="00F54EF0" w:rsidRDefault="00ED157B" w:rsidP="00ED157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正確</w:t>
                                  </w:r>
                                  <w:r w:rsidR="00FD21B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に記載</w:t>
                                  </w:r>
                                  <w:r w:rsidR="00FD21B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してください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5FF23" id="角丸四角形吹き出し 7" o:spid="_x0000_s1031" type="#_x0000_t62" style="position:absolute;left:0;text-align:left;margin-left:290.75pt;margin-top:14.95pt;width:132.1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" adj="-20958,-1972" fillcolor="white [3212]" strokecolor="#a5a5a5 [2092]" strokeweight="1pt">
                      <v:textbox>
                        <w:txbxContent>
                          <w:p w14:paraId="69A116E1" w14:textId="77777777" w:rsidR="00ED157B" w:rsidRPr="00F54EF0" w:rsidRDefault="00ED157B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正確</w:t>
                            </w:r>
                            <w:r w:rsidR="00FD21B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に記載</w:t>
                            </w:r>
                            <w:r w:rsidR="00FD21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F1CB1">
              <w:rPr>
                <w:rFonts w:ascii="ＭＳ ゴシック" w:eastAsia="ＭＳ ゴシック" w:hAnsi="ＭＳ ゴシック" w:hint="eastAsia"/>
                <w:color w:val="FF0000"/>
              </w:rPr>
              <w:t>〇〇〇〇〇〇〇〇〇〇〇〇〇</w:t>
            </w:r>
          </w:p>
        </w:tc>
      </w:tr>
    </w:tbl>
    <w:p w14:paraId="519646BC" w14:textId="77777777" w:rsidR="00CA796B" w:rsidRDefault="00CA796B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0D247723" w14:textId="77777777" w:rsidR="00CA796B" w:rsidRDefault="00ED157B" w:rsidP="0064384E">
      <w:pPr>
        <w:kinsoku w:val="0"/>
        <w:overflowPunct w:val="0"/>
        <w:autoSpaceDE w:val="0"/>
        <w:autoSpaceDN w:val="0"/>
        <w:ind w:firstLineChars="400" w:firstLine="96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0F1CB1">
        <w:rPr>
          <w:rFonts w:hAnsi="ＭＳ 明朝" w:hint="eastAsia"/>
          <w:b/>
          <w:noProof/>
          <w:color w:val="FF0000"/>
          <w:sz w:val="24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52A94" wp14:editId="1E8F4DA7">
                <wp:simplePos x="0" y="0"/>
                <wp:positionH relativeFrom="page">
                  <wp:posOffset>224287</wp:posOffset>
                </wp:positionH>
                <wp:positionV relativeFrom="paragraph">
                  <wp:posOffset>317740</wp:posOffset>
                </wp:positionV>
                <wp:extent cx="1224448" cy="1794294"/>
                <wp:effectExtent l="0" t="0" r="490220" b="158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448" cy="1794294"/>
                        </a:xfrm>
                        <a:prstGeom prst="wedgeRoundRectCallout">
                          <a:avLst>
                            <a:gd name="adj1" fmla="val 87160"/>
                            <a:gd name="adj2" fmla="val -67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8F176" w14:textId="77777777" w:rsidR="00ED157B" w:rsidRPr="00BE7EBB" w:rsidRDefault="00ED157B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原則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固定電話番号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を記載してください。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ただし、固定電話を設置していない場合は、携帯電話番号でも構いません。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2A94" id="角丸四角形吹き出し 8" o:spid="_x0000_s1032" type="#_x0000_t62" style="position:absolute;left:0;text-align:left;margin-left:17.65pt;margin-top:25pt;width:96.4pt;height:141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" adj="29627,9334" fillcolor="white [3212]" strokecolor="#a5a5a5 [2092]" strokeweight="1pt">
                <v:textbox>
                  <w:txbxContent>
                    <w:p w14:paraId="2E28F176" w14:textId="77777777" w:rsidR="00ED157B" w:rsidRPr="00BE7EBB" w:rsidRDefault="00ED157B" w:rsidP="00ED157B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原則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固定電話番号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を記載してください。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ただし、固定電話を設置していない場合は、携帯電話番号でも構いません。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1CB1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2C9FE" wp14:editId="522C1CAB">
                <wp:simplePos x="0" y="0"/>
                <wp:positionH relativeFrom="margin">
                  <wp:align>right</wp:align>
                </wp:positionH>
                <wp:positionV relativeFrom="paragraph">
                  <wp:posOffset>1129258</wp:posOffset>
                </wp:positionV>
                <wp:extent cx="1293495" cy="1078230"/>
                <wp:effectExtent l="285750" t="0" r="20955" b="2667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1078230"/>
                        </a:xfrm>
                        <a:prstGeom prst="wedgeRoundRectCallout">
                          <a:avLst>
                            <a:gd name="adj1" fmla="val -69716"/>
                            <a:gd name="adj2" fmla="val 133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E8D32" w14:textId="77777777" w:rsidR="00ED157B" w:rsidRPr="00726AF0" w:rsidRDefault="008B79D6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本件責任者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場合は「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同上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」でも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可</w:t>
                            </w:r>
                            <w:r w:rsidR="00ED157B"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C9FE" id="角丸四角形吹き出し 5" o:spid="_x0000_s1033" type="#_x0000_t62" style="position:absolute;left:0;text-align:left;margin-left:50.65pt;margin-top:88.9pt;width:101.85pt;height:84.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" adj="-4259,13687" fillcolor="white [3212]" strokecolor="#a5a5a5 [2092]" strokeweight="1pt">
                <v:textbox>
                  <w:txbxContent>
                    <w:p w14:paraId="422E8D32" w14:textId="77777777" w:rsidR="00ED157B" w:rsidRPr="00726AF0" w:rsidRDefault="008B79D6" w:rsidP="00ED157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本件責任者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場合は「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同上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」でも</w:t>
                      </w:r>
                      <w:r w:rsidR="00ED157B"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可</w:t>
                      </w:r>
                      <w:r w:rsidR="00ED157B"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1CB1">
        <w:rPr>
          <w:rFonts w:hAnsi="ＭＳ 明朝" w:hint="eastAsia"/>
          <w:noProof/>
          <w:color w:val="000000" w:themeColor="text1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4AEA8" wp14:editId="28BD110A">
                <wp:simplePos x="0" y="0"/>
                <wp:positionH relativeFrom="margin">
                  <wp:align>right</wp:align>
                </wp:positionH>
                <wp:positionV relativeFrom="paragraph">
                  <wp:posOffset>249255</wp:posOffset>
                </wp:positionV>
                <wp:extent cx="1336675" cy="819510"/>
                <wp:effectExtent l="266700" t="0" r="158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819510"/>
                        </a:xfrm>
                        <a:prstGeom prst="wedgeRoundRectCallout">
                          <a:avLst>
                            <a:gd name="adj1" fmla="val -67521"/>
                            <a:gd name="adj2" fmla="val 183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41608" w14:textId="77777777" w:rsidR="00ED157B" w:rsidRPr="00726AF0" w:rsidRDefault="00ED157B" w:rsidP="00ED15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代表者氏名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726A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も記載</w:t>
                            </w:r>
                            <w:r w:rsidRPr="00726A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AEA8" id="角丸四角形吹き出し 6" o:spid="_x0000_s1034" type="#_x0000_t62" style="position:absolute;left:0;text-align:left;margin-left:54.05pt;margin-top:19.65pt;width:105.25pt;height:64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" adj="-3785,14760" fillcolor="white [3212]" strokecolor="#a5a5a5 [2092]" strokeweight="1pt">
                <v:textbox>
                  <w:txbxContent>
                    <w:p w14:paraId="7F741608" w14:textId="77777777" w:rsidR="00ED157B" w:rsidRPr="00726AF0" w:rsidRDefault="00ED157B" w:rsidP="00ED157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代表者氏名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</w:t>
                      </w:r>
                      <w:r w:rsidRPr="00726A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も記載</w:t>
                      </w:r>
                      <w:r w:rsidRPr="00726A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96B" w:rsidRPr="000F1CB1">
        <w:rPr>
          <w:rFonts w:ascii="ＭＳ 明朝" w:eastAsia="ＭＳ 明朝" w:hAnsi="ＭＳ 明朝" w:cs="Times New Roman" w:hint="eastAsia"/>
          <w:color w:val="000000"/>
          <w:sz w:val="20"/>
          <w:szCs w:val="21"/>
          <w:highlight w:val="yellow"/>
        </w:rPr>
        <w:t>※</w:t>
      </w:r>
      <w:r w:rsidR="00CA796B" w:rsidRPr="0064384E">
        <w:rPr>
          <w:rFonts w:ascii="ＭＳ 明朝" w:eastAsia="ＭＳ 明朝" w:hAnsi="ＭＳ 明朝" w:cs="Times New Roman" w:hint="eastAsia"/>
          <w:b/>
          <w:color w:val="000000"/>
          <w:sz w:val="20"/>
          <w:szCs w:val="21"/>
          <w:highlight w:val="yellow"/>
        </w:rPr>
        <w:t>押印を省略する場合のみ</w:t>
      </w:r>
      <w:r w:rsidR="0044511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="00CA796B"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="00CA796B"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D70563" w14:paraId="6CD2DB0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FB2F37" w14:textId="77777777" w:rsidR="00D70563" w:rsidRPr="00337B8C" w:rsidRDefault="00D70563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214F1EFC" w14:textId="77777777" w:rsidR="00D70563" w:rsidRPr="00337B8C" w:rsidRDefault="00D70563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3646064" w14:textId="77777777" w:rsidR="00D70563" w:rsidRPr="00B22D31" w:rsidRDefault="00D70563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D70563" w14:paraId="332C563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029A1BD" w14:textId="77777777"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82EB5CB" w14:textId="77777777" w:rsidR="00D70563" w:rsidRPr="00337B8C" w:rsidRDefault="00ED157B" w:rsidP="00645F1F">
            <w:pPr>
              <w:jc w:val="center"/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△△営業部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00D00B" w14:textId="77777777" w:rsidR="00D70563" w:rsidRPr="00337B8C" w:rsidRDefault="00ED157B" w:rsidP="00645F1F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ざいせい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39D850" w14:textId="77777777" w:rsidR="00D70563" w:rsidRPr="00337B8C" w:rsidRDefault="00ED157B" w:rsidP="00645F1F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はなこ</w:t>
            </w:r>
          </w:p>
        </w:tc>
      </w:tr>
      <w:tr w:rsidR="00D70563" w14:paraId="395C87F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6F58FEB" w14:textId="77777777"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59F0CD3" w14:textId="77777777" w:rsidR="00D70563" w:rsidRPr="007E5F97" w:rsidRDefault="00D70563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BBEE6A" w14:textId="77777777" w:rsidR="00D70563" w:rsidRPr="00337B8C" w:rsidRDefault="00ED157B" w:rsidP="00645F1F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財政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64AB3" w14:textId="77777777" w:rsidR="00D70563" w:rsidRPr="00337B8C" w:rsidRDefault="00ED157B" w:rsidP="00645F1F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花子</w:t>
            </w:r>
          </w:p>
        </w:tc>
      </w:tr>
      <w:tr w:rsidR="00D70563" w14:paraId="651B409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DD93838" w14:textId="77777777"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4E913E" w14:textId="77777777" w:rsidR="00D70563" w:rsidRPr="00337B8C" w:rsidRDefault="00ED157B" w:rsidP="00645F1F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-1234-5678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E26A348" w14:textId="77777777"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B52DDFE" w14:textId="77777777" w:rsidR="00D70563" w:rsidRPr="00337B8C" w:rsidRDefault="00D70563" w:rsidP="00645F1F">
            <w:pPr>
              <w:rPr>
                <w:rFonts w:hAnsi="ＭＳ 明朝"/>
              </w:rPr>
            </w:pPr>
          </w:p>
        </w:tc>
      </w:tr>
      <w:tr w:rsidR="00D70563" w14:paraId="739D72F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18A1A00" w14:textId="77777777" w:rsidR="00D70563" w:rsidRPr="00337B8C" w:rsidRDefault="00D70563" w:rsidP="00645F1F">
            <w:pPr>
              <w:jc w:val="center"/>
              <w:rPr>
                <w:rFonts w:hAnsi="ＭＳ 明朝"/>
              </w:rPr>
            </w:pPr>
            <w:r w:rsidRPr="00F802E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802E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A146BD6" w14:textId="77777777" w:rsidR="00D70563" w:rsidRPr="00337B8C" w:rsidRDefault="00D70563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79B18E" w14:textId="77777777" w:rsidR="00D70563" w:rsidRPr="00B22D31" w:rsidRDefault="00D70563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0563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D70563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6F37A3" w14:paraId="7039E773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A517561" w14:textId="77777777" w:rsidR="006F37A3" w:rsidRPr="00337B8C" w:rsidRDefault="006F37A3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210F4DD" w14:textId="77777777" w:rsidR="006F37A3" w:rsidRPr="00337B8C" w:rsidRDefault="00ED157B" w:rsidP="006F37A3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同上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8E880A" w14:textId="77777777" w:rsidR="006F37A3" w:rsidRPr="00337B8C" w:rsidRDefault="00ED157B" w:rsidP="006F37A3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よこはま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05EBF5" w14:textId="77777777" w:rsidR="006F37A3" w:rsidRPr="00337B8C" w:rsidRDefault="00ED157B" w:rsidP="006F37A3">
            <w:pPr>
              <w:spacing w:line="200" w:lineRule="exact"/>
              <w:rPr>
                <w:rFonts w:hAnsi="ＭＳ 明朝"/>
              </w:rPr>
            </w:pPr>
            <w:r w:rsidRPr="00726AF0">
              <w:rPr>
                <w:rFonts w:ascii="ＭＳ ゴシック" w:eastAsia="ＭＳ ゴシック" w:hAnsi="ＭＳ ゴシック" w:hint="eastAsia"/>
                <w:color w:val="FF0000"/>
              </w:rPr>
              <w:t>いちろう</w:t>
            </w:r>
          </w:p>
        </w:tc>
      </w:tr>
      <w:tr w:rsidR="006F37A3" w14:paraId="741364B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871119F" w14:textId="77777777" w:rsidR="006F37A3" w:rsidRPr="00337B8C" w:rsidRDefault="006F37A3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4BE01DD" w14:textId="77777777" w:rsidR="006F37A3" w:rsidRPr="007E5F97" w:rsidRDefault="006F37A3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5A53ED" w14:textId="77777777" w:rsidR="006F37A3" w:rsidRPr="00337B8C" w:rsidRDefault="00ED157B" w:rsidP="006F37A3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横浜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52805E" w14:textId="77777777" w:rsidR="006F37A3" w:rsidRPr="00337B8C" w:rsidRDefault="00ED157B" w:rsidP="006F37A3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一郎</w:t>
            </w:r>
          </w:p>
        </w:tc>
      </w:tr>
      <w:tr w:rsidR="00D70563" w14:paraId="08A33A4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70CE1FC" w14:textId="77777777" w:rsidR="00D70563" w:rsidRPr="00337B8C" w:rsidRDefault="00D70563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44637EC" w14:textId="77777777" w:rsidR="00D70563" w:rsidRPr="00337B8C" w:rsidRDefault="00ED157B" w:rsidP="00645F1F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4DC1521" w14:textId="77777777" w:rsidR="00D70563" w:rsidRPr="001E2AA6" w:rsidRDefault="00D70563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A2355E7" w14:textId="77777777" w:rsidR="00D70563" w:rsidRPr="001E2AA6" w:rsidRDefault="00D70563" w:rsidP="00645F1F">
            <w:pPr>
              <w:rPr>
                <w:rFonts w:hAnsi="ＭＳ 明朝"/>
              </w:rPr>
            </w:pPr>
          </w:p>
        </w:tc>
      </w:tr>
    </w:tbl>
    <w:p w14:paraId="78FEF0C8" w14:textId="77777777" w:rsidR="00EC7032" w:rsidRDefault="00F83334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7681DB1" w14:textId="77777777" w:rsidR="00550053" w:rsidRDefault="00550053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="00EF4E94"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0480504" w14:textId="77777777" w:rsidR="003E070A" w:rsidRPr="00550053" w:rsidRDefault="003E070A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="00244AF7"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 w:rsid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="00244AF7"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F52BA5" w14:textId="77777777" w:rsidR="00550053" w:rsidRDefault="003E070A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="00550053"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 w:rsidR="00F23C91">
        <w:rPr>
          <w:rFonts w:ascii="ＭＳ 明朝" w:eastAsia="ＭＳ 明朝" w:hAnsi="Century" w:cs="ＭＳ 明朝" w:hint="eastAsia"/>
          <w:spacing w:val="4"/>
          <w:sz w:val="18"/>
          <w:szCs w:val="18"/>
        </w:rPr>
        <w:t>は、</w:t>
      </w:r>
      <w:r w:rsidR="00EF4E94"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="00550053"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9980D78" w14:textId="77777777" w:rsidR="00550053" w:rsidRPr="00550053" w:rsidRDefault="00550053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</w:p>
    <w:p w14:paraId="494974BB" w14:textId="77777777" w:rsidR="00CA796B" w:rsidRPr="00CA796B" w:rsidRDefault="00D84731" w:rsidP="00CA796B">
      <w:pPr>
        <w:rPr>
          <w:rFonts w:ascii="ＭＳ 明朝" w:eastAsia="ＭＳ 明朝" w:hAnsi="Century" w:cs="Times New Roman"/>
          <w:sz w:val="22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37456" wp14:editId="4ED30C6D">
                <wp:simplePos x="0" y="0"/>
                <wp:positionH relativeFrom="margin">
                  <wp:posOffset>4554129</wp:posOffset>
                </wp:positionH>
                <wp:positionV relativeFrom="paragraph">
                  <wp:posOffset>42405</wp:posOffset>
                </wp:positionV>
                <wp:extent cx="2121535" cy="361950"/>
                <wp:effectExtent l="0" t="400050" r="1206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361950"/>
                        </a:xfrm>
                        <a:prstGeom prst="wedgeRoundRectCallout">
                          <a:avLst>
                            <a:gd name="adj1" fmla="val 2696"/>
                            <a:gd name="adj2" fmla="val -1550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3037" w14:textId="77777777" w:rsidR="00D84731" w:rsidRPr="003817D2" w:rsidRDefault="00D84731" w:rsidP="00D8473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 w:rsidR="009F0E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</w:t>
                            </w:r>
                            <w:r w:rsidR="00B50F6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7456" id="角丸四角形吹き出し 11" o:spid="_x0000_s1035" type="#_x0000_t62" style="position:absolute;left:0;text-align:left;margin-left:358.6pt;margin-top:3.35pt;width:167.0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" adj="11382,-22685" fillcolor="white [3212]" strokecolor="#a5a5a5 [2092]" strokeweight="1pt">
                <v:textbox>
                  <w:txbxContent>
                    <w:p w14:paraId="38773037" w14:textId="77777777" w:rsidR="00D84731" w:rsidRPr="003817D2" w:rsidRDefault="00D84731" w:rsidP="00D8473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 w:rsidR="009F0E7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</w:t>
                      </w:r>
                      <w:r w:rsidR="00B50F6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96B"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 w:rsidR="00CA796B"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F538C9" w:rsidRPr="00501D70" w14:paraId="387CB0DC" w14:textId="77777777" w:rsidTr="00F538C9">
        <w:trPr>
          <w:trHeight w:val="309"/>
          <w:jc w:val="center"/>
        </w:trPr>
        <w:tc>
          <w:tcPr>
            <w:tcW w:w="855" w:type="dxa"/>
            <w:vMerge w:val="restart"/>
            <w:shd w:val="clear" w:color="auto" w:fill="auto"/>
          </w:tcPr>
          <w:p w14:paraId="2210165B" w14:textId="77777777" w:rsidR="008726A6" w:rsidRDefault="008726A6" w:rsidP="00B32DE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実行</w:t>
            </w:r>
          </w:p>
          <w:p w14:paraId="5E367487" w14:textId="77777777" w:rsidR="00F538C9" w:rsidRPr="00501D70" w:rsidRDefault="008726A6" w:rsidP="00B32D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委員会</w:t>
            </w:r>
            <w:r w:rsidR="00F538C9"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14:paraId="6A214638" w14:textId="77777777" w:rsidR="00F538C9" w:rsidRPr="00501D70" w:rsidRDefault="008726A6" w:rsidP="008726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4928" w:type="dxa"/>
            <w:shd w:val="clear" w:color="auto" w:fill="auto"/>
          </w:tcPr>
          <w:p w14:paraId="198FB0C2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</w:tr>
      <w:tr w:rsidR="00F538C9" w:rsidRPr="00501D70" w14:paraId="4120D1CF" w14:textId="77777777" w:rsidTr="00F538C9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14:paraId="2299AC1C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C6C6CE2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 w:rsidRPr="00207CE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0134656"/>
              </w:rPr>
              <w:t>本件責任者又は担当者在籍確認日</w:t>
            </w:r>
            <w:r w:rsidRPr="00207CE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0134656"/>
              </w:rPr>
              <w:t>時</w:t>
            </w:r>
          </w:p>
        </w:tc>
        <w:tc>
          <w:tcPr>
            <w:tcW w:w="4928" w:type="dxa"/>
            <w:shd w:val="clear" w:color="auto" w:fill="auto"/>
          </w:tcPr>
          <w:p w14:paraId="669A1B93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909987" wp14:editId="735E810B">
                      <wp:simplePos x="0" y="0"/>
                      <wp:positionH relativeFrom="column">
                        <wp:posOffset>-1431589</wp:posOffset>
                      </wp:positionH>
                      <wp:positionV relativeFrom="paragraph">
                        <wp:posOffset>122567</wp:posOffset>
                      </wp:positionV>
                      <wp:extent cx="2717321" cy="422694"/>
                      <wp:effectExtent l="0" t="0" r="2603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8A9F8" w14:textId="77777777" w:rsidR="00F538C9" w:rsidRPr="00F85246" w:rsidRDefault="000547C3" w:rsidP="00F538C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実行委員会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使用欄のため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、記載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="00F538C9"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09987" id="角丸四角形 12" o:spid="_x0000_s1036" style="position:absolute;left:0;text-align:left;margin-left:-112.7pt;margin-top:9.65pt;width:213.95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" fillcolor="white [3212]" strokecolor="#a5a5a5 [2092]" strokeweight="1pt">
                      <v:stroke joinstyle="miter"/>
                      <v:textbox>
                        <w:txbxContent>
                          <w:p w14:paraId="3838A9F8" w14:textId="77777777" w:rsidR="00F538C9" w:rsidRPr="00F85246" w:rsidRDefault="000547C3" w:rsidP="00F538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実行委員会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使用欄のため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、記載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不要</w:t>
                            </w:r>
                            <w:r w:rsidR="00F538C9"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538C9" w:rsidRPr="00501D70" w14:paraId="6525BC7D" w14:textId="77777777" w:rsidTr="00F538C9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14:paraId="231DD242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A180292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928" w:type="dxa"/>
            <w:shd w:val="clear" w:color="auto" w:fill="auto"/>
          </w:tcPr>
          <w:p w14:paraId="162777A7" w14:textId="77777777" w:rsidR="00F538C9" w:rsidRDefault="00F538C9" w:rsidP="00B32DE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032608A1" w14:textId="77777777" w:rsidR="00F538C9" w:rsidRPr="00063291" w:rsidRDefault="00F538C9" w:rsidP="00B32DE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538C9" w:rsidRPr="00501D70" w14:paraId="71FCE43C" w14:textId="77777777" w:rsidTr="00F538C9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14:paraId="73BCE37F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070790C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  <w:r w:rsidRPr="00207CE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0134655"/>
              </w:rPr>
              <w:t>本件責任者又は担当者の在籍確認した相手方の氏</w:t>
            </w:r>
            <w:r w:rsidRPr="00207CE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0134655"/>
              </w:rPr>
              <w:t>名</w:t>
            </w:r>
          </w:p>
        </w:tc>
        <w:tc>
          <w:tcPr>
            <w:tcW w:w="4928" w:type="dxa"/>
            <w:shd w:val="clear" w:color="auto" w:fill="auto"/>
          </w:tcPr>
          <w:p w14:paraId="65E08937" w14:textId="77777777" w:rsidR="00F538C9" w:rsidRPr="00501D70" w:rsidRDefault="00F538C9" w:rsidP="00B32DE1">
            <w:pPr>
              <w:rPr>
                <w:rFonts w:ascii="ＭＳ 明朝" w:eastAsia="ＭＳ 明朝" w:hAnsi="ＭＳ 明朝"/>
              </w:rPr>
            </w:pPr>
          </w:p>
        </w:tc>
      </w:tr>
    </w:tbl>
    <w:p w14:paraId="0DCCC929" w14:textId="77777777" w:rsidR="008726A6" w:rsidRDefault="008726A6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044DEB03" w14:textId="77777777" w:rsidR="0026452C" w:rsidRDefault="008726A6" w:rsidP="008726A6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14:paraId="3C3D7FA6" w14:textId="77777777" w:rsidR="009B3E9D" w:rsidRPr="00CA796B" w:rsidRDefault="005803EA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1E56C79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232CB5D" w14:textId="77777777" w:rsidR="008726A6" w:rsidRPr="008726A6" w:rsidRDefault="008726A6" w:rsidP="008726A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1B05F69" w14:textId="77777777" w:rsidR="008726A6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クリエイティブ・ライト・ヨコハマ実行委員会</w:t>
      </w:r>
    </w:p>
    <w:p w14:paraId="16493AEE" w14:textId="77777777" w:rsidR="009B3E9D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委員長　</w:t>
      </w:r>
      <w:r w:rsidR="00E67F5B">
        <w:rPr>
          <w:rFonts w:ascii="ＭＳ 明朝" w:eastAsia="ＭＳ 明朝" w:hAnsi="Century" w:cs="Times New Roman" w:hint="eastAsia"/>
          <w:sz w:val="22"/>
        </w:rPr>
        <w:t>岡田　伸浩</w:t>
      </w:r>
    </w:p>
    <w:p w14:paraId="126689B7" w14:textId="77777777" w:rsidR="008726A6" w:rsidRPr="003149FE" w:rsidRDefault="008726A6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</w:p>
    <w:p w14:paraId="02BDEF6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B94EAB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AFCB10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B20BF9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262364D" w14:textId="77777777" w:rsidR="008726A6" w:rsidRDefault="008726A6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CCA2840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3276F7E4" w14:textId="77777777" w:rsidR="009B3E9D" w:rsidRPr="00D70563" w:rsidRDefault="009B3E9D" w:rsidP="00DD4599">
      <w:pPr>
        <w:kinsoku w:val="0"/>
        <w:overflowPunct w:val="0"/>
        <w:autoSpaceDE w:val="0"/>
        <w:autoSpaceDN w:val="0"/>
        <w:ind w:firstLineChars="600" w:firstLine="108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1"/>
      </w:tblGrid>
      <w:tr w:rsidR="00E67F5B" w:rsidRPr="006A58CE" w14:paraId="31E67CAF" w14:textId="77777777" w:rsidTr="003820BD">
        <w:tc>
          <w:tcPr>
            <w:tcW w:w="8491" w:type="dxa"/>
            <w:tcBorders>
              <w:right w:val="single" w:sz="4" w:space="0" w:color="auto"/>
            </w:tcBorders>
          </w:tcPr>
          <w:p w14:paraId="1910BB19" w14:textId="77777777" w:rsidR="00E67F5B" w:rsidRPr="006A58CE" w:rsidRDefault="00E67F5B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E67F5B" w:rsidRPr="006A58CE" w14:paraId="1E007593" w14:textId="77777777" w:rsidTr="000C6328">
        <w:trPr>
          <w:trHeight w:val="558"/>
        </w:trPr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14:paraId="724A0DCD" w14:textId="562DD1D5" w:rsidR="00E67F5B" w:rsidRPr="00E67F5B" w:rsidRDefault="00207CEF" w:rsidP="003449B0">
            <w:pPr>
              <w:rPr>
                <w:rFonts w:ascii="ＭＳ 明朝" w:eastAsia="ＭＳ 明朝" w:hAnsi="ＭＳ 明朝"/>
                <w:sz w:val="22"/>
              </w:rPr>
            </w:pPr>
            <w:r w:rsidRPr="00207CEF">
              <w:rPr>
                <w:rFonts w:ascii="ＭＳ 明朝" w:eastAsia="ＭＳ 明朝" w:hAnsi="ＭＳ 明朝" w:hint="eastAsia"/>
                <w:sz w:val="22"/>
              </w:rPr>
              <w:t>創造的イルミネーションイベント照明機材調達</w:t>
            </w:r>
          </w:p>
        </w:tc>
      </w:tr>
    </w:tbl>
    <w:p w14:paraId="12AB44DF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F7DE8E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9B8FD2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C5C506A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6C85C753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33CACAB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BC568C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8D4A3A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095FE8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524CD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5BD9F5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24A0F54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F50FC1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0E41D34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4130B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F72B6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95E676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E3AC05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F2881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95D136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2BD75D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E2744C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5B20AB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802E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802E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A52447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11A046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9AA618C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3862E9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DB6BF82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DDB7D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E2963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63E7F0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486D2B5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23E579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27100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9E917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9766BA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69C2DB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092E78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EC9E1CB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1E7ECDB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F0D5E5A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EE99DBA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354CC4E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72E76D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C912FC2" w14:textId="77777777" w:rsidR="008726A6" w:rsidRDefault="008726A6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38E1D44F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2D8CAB2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A9AA255" w14:textId="77777777" w:rsidR="008726A6" w:rsidRDefault="008726A6" w:rsidP="0068318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実行</w:t>
            </w:r>
          </w:p>
          <w:p w14:paraId="2952633C" w14:textId="77777777" w:rsidR="009B3E9D" w:rsidRPr="00501D70" w:rsidRDefault="008726A6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委員会</w:t>
            </w:r>
            <w:r w:rsidR="009B3E9D"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14:paraId="58B5ABCB" w14:textId="77777777" w:rsidR="009B3E9D" w:rsidRPr="00501D70" w:rsidRDefault="008726A6" w:rsidP="008726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5041" w:type="dxa"/>
            <w:shd w:val="clear" w:color="auto" w:fill="auto"/>
          </w:tcPr>
          <w:p w14:paraId="4C8C710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B769E5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1E4EE8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69E643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07CE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07CE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5766E6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411855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0A5548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1A8D8F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5979932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3DD18E9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754199F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F34A37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16FA554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07CE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07CE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32681F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5067DA8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B36565D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0282" w14:textId="77777777" w:rsidR="00954DC3" w:rsidRDefault="00954DC3" w:rsidP="00550053">
      <w:r>
        <w:separator/>
      </w:r>
    </w:p>
  </w:endnote>
  <w:endnote w:type="continuationSeparator" w:id="0">
    <w:p w14:paraId="66CEB3C3" w14:textId="77777777" w:rsidR="00954DC3" w:rsidRDefault="00954DC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5AFC" w14:textId="77777777" w:rsidR="00954DC3" w:rsidRDefault="00954DC3" w:rsidP="00550053">
      <w:r>
        <w:separator/>
      </w:r>
    </w:p>
  </w:footnote>
  <w:footnote w:type="continuationSeparator" w:id="0">
    <w:p w14:paraId="1612D7FF" w14:textId="77777777" w:rsidR="00954DC3" w:rsidRDefault="00954DC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3830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22F5"/>
    <w:rsid w:val="000542C8"/>
    <w:rsid w:val="000547C3"/>
    <w:rsid w:val="00063291"/>
    <w:rsid w:val="00077A8E"/>
    <w:rsid w:val="000F1CB1"/>
    <w:rsid w:val="001127FA"/>
    <w:rsid w:val="00207CEF"/>
    <w:rsid w:val="002437E6"/>
    <w:rsid w:val="00244AF7"/>
    <w:rsid w:val="0026452C"/>
    <w:rsid w:val="003149FE"/>
    <w:rsid w:val="003449B0"/>
    <w:rsid w:val="00357C78"/>
    <w:rsid w:val="003A448F"/>
    <w:rsid w:val="003E070A"/>
    <w:rsid w:val="0044511B"/>
    <w:rsid w:val="004C7B58"/>
    <w:rsid w:val="004F45DD"/>
    <w:rsid w:val="00501D70"/>
    <w:rsid w:val="00524942"/>
    <w:rsid w:val="00550053"/>
    <w:rsid w:val="005803EA"/>
    <w:rsid w:val="0064384E"/>
    <w:rsid w:val="006A58CE"/>
    <w:rsid w:val="006C3C9C"/>
    <w:rsid w:val="006F165A"/>
    <w:rsid w:val="006F37A3"/>
    <w:rsid w:val="007E32AC"/>
    <w:rsid w:val="008726A6"/>
    <w:rsid w:val="008B79D6"/>
    <w:rsid w:val="009148C9"/>
    <w:rsid w:val="00954DC3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D4599"/>
    <w:rsid w:val="00DE6304"/>
    <w:rsid w:val="00E15603"/>
    <w:rsid w:val="00E17EDF"/>
    <w:rsid w:val="00E67F5B"/>
    <w:rsid w:val="00EA0971"/>
    <w:rsid w:val="00EC7032"/>
    <w:rsid w:val="00ED157B"/>
    <w:rsid w:val="00EF4E94"/>
    <w:rsid w:val="00F23C91"/>
    <w:rsid w:val="00F538C9"/>
    <w:rsid w:val="00F77C8C"/>
    <w:rsid w:val="00F802E2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8016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1732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2024-09-26T09:12:00Z</dcterms:created>
  <dcterms:modified xsi:type="dcterms:W3CDTF">2025-08-18T01:24:00Z</dcterms:modified>
</cp:coreProperties>
</file>