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17" w:rsidRPr="00CB6E0F" w:rsidRDefault="0041149B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A1D6" wp14:editId="0D086763">
                <wp:simplePos x="0" y="0"/>
                <wp:positionH relativeFrom="margin">
                  <wp:posOffset>-425417</wp:posOffset>
                </wp:positionH>
                <wp:positionV relativeFrom="paragraph">
                  <wp:posOffset>396191</wp:posOffset>
                </wp:positionV>
                <wp:extent cx="3191510" cy="1508125"/>
                <wp:effectExtent l="0" t="0" r="389890" b="158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508125"/>
                        </a:xfrm>
                        <a:prstGeom prst="wedgeRoundRectCallout">
                          <a:avLst>
                            <a:gd name="adj1" fmla="val 60815"/>
                            <a:gd name="adj2" fmla="val 183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「所在地」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41149B" w:rsidRPr="004114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令和５・６年度横浜市一般競争入札有資格者名簿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に登録した内容と同一になるように記載してください。</w:t>
                            </w:r>
                          </w:p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押印の省略が可能ですが、押印省略する場合は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「本件責任者及び担当者欄」の記載が必須となります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入札時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省略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伴う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文書の真正性の確認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A1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33.5pt;margin-top:31.2pt;width:251.3pt;height:1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onDgMAAHQGAAAOAAAAZHJzL2Uyb0RvYy54bWysVc1uEzEQviPxDpbvdHfTJLRRN1WUqgip&#10;tFVb1LPjtZNF/llsJ5tw64kTEuLCoTcuvEJB4mlKJB6DsXezSaBCCHFxxjsz34y/+cnB4VwKNGPG&#10;5lqlONmJMWKK6ixX4xS/vDp+soeRdURlRGjFUrxgFh/2Hz86KIsea+mJFhkzCECU7ZVFiifOFb0o&#10;snTCJLE7umAKlFwbSRxczTjKDCkBXYqoFcfdqNQmK4ymzFr4elQpcT/gc86oO+PcModEiiE3F04T&#10;zpE/o/4B6Y0NKSY5rdMg/5CFJLmCoA3UEXEETU3+G5TMqdFWc7dDtYw05zll4Q3wmiT+5TWXE1Kw&#10;8BYgxxYNTfb/wdLT2blBeZbiNkaKSCjRj88fvt/dLW9vQVh++7R8/+X+5t3y7df7m4+o7QkrC9sD&#10;v8vi3NQ3C6J//Zwb6X/hXWgeSF40JLO5QxQ+7ib7SSeBWlDQJZ14L2l1PGq0di+Mdc+YlsgLKS5Z&#10;NmYXeqqyC6jnkAihpy6wTWYn1gXaszp5kr1KMOJSQBVnRKAu4Ad4KM2GTWvTJtnbjffrTtiw2d2y&#10;6Xa7T+s066iQ8CpRn4LVIs+OcyHCxfcvGwqDIIkUj8ZJ7btlJdTfOHobMZUvdFaBdTtxHBoXEghz&#10;4uME/jbAQefRI1+rqjpBcgvBAp66YBzKDvVoBSYboCoGoZQpl1SqCclY9dlHfji08IAemQMDDXYN&#10;sE3GCruqeW3vXVmY18Y5/lNilXPjESJr5RpnmSttHgIQ8Ko6cmW/IqmixrPk5qM5mHhxpLMFzIfR&#10;1eKwBT3OoSdPiHXnxECPQR/D9nNncHChyxTrWsJoos2bh757exhg0GJUwuZJsX09JYZhJJ4rGO39&#10;pN32qypc2p2nLbiYTc1oU6OmcqihxaDrIbsgensnViI3Wl7Dkhz4qKAiikLsFFNnVpehqzYirFnK&#10;BoNgBuupIO5EXRbUg3uCfbdfza+JKerBdDDTp3q1pUgvDEZF7trWeyo9mDrNc+eVa17rC6w2kLZ2&#10;5+Y9WK3/LPo/AQAA//8DAFBLAwQUAAYACAAAACEA7K1S094AAAAKAQAADwAAAGRycy9kb3ducmV2&#10;LnhtbEyPwU7DMBBE70j8g7VI3FqbUFwSsqmqShw4Idp+gJ0sSWi8jmK3DX+POcFxNKOZN+VmdoO4&#10;0BR6zwgPSwWCuPZNzy3C8fC6eAYRouHGDJ4J4ZsCbKrbm9IUjb/yB132sRWphENhELoYx0LKUHfk&#10;TFj6kTh5n35yJiY5tbKZzDWVu0FmSmnpTM9poTMj7TqqT/uzQ1CzUVv+6tdW7WyQyp7e3vUR8f5u&#10;3r6AiDTHvzD84id0qBKT9WdughgQFnqdvkQEna1ApMDq8UmDsAhZnucgq1L+v1D9AAAA//8DAFBL&#10;AQItABQABgAIAAAAIQC2gziS/gAAAOEBAAATAAAAAAAAAAAAAAAAAAAAAABbQ29udGVudF9UeXBl&#10;c10ueG1sUEsBAi0AFAAGAAgAAAAhADj9If/WAAAAlAEAAAsAAAAAAAAAAAAAAAAALwEAAF9yZWxz&#10;Ly5yZWxzUEsBAi0AFAAGAAgAAAAhAJWfiicOAwAAdAYAAA4AAAAAAAAAAAAAAAAALgIAAGRycy9l&#10;Mm9Eb2MueG1sUEsBAi0AFAAGAAgAAAAhAOytUtPeAAAACgEAAA8AAAAAAAAAAAAAAAAAaAUAAGRy&#10;cy9kb3ducmV2LnhtbFBLBQYAAAAABAAEAPMAAABzBgAAAAA=&#10;" adj="23936,14755" fillcolor="white [3212]" strokecolor="#a5a5a5 [2092]" strokeweight="2pt">
                <v:textbox>
                  <w:txbxContent>
                    <w:p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「所在地」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は</w:t>
                      </w:r>
                      <w:r w:rsidR="0041149B" w:rsidRPr="0041149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令和５・６年度横浜市一般競争入札有資格者名簿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に登録した内容と同一になるように記載してください。</w:t>
                      </w:r>
                    </w:p>
                    <w:p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押印の省略が可能ですが、押印省略する場合は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「本件責任者及び担当者欄」の記載が必須となります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入札時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押印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省略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伴う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文書の真正性の確認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ECB"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110F33" w:rsidRPr="00110F33" w:rsidRDefault="00A970C0" w:rsidP="00E86D61">
      <w:pPr>
        <w:jc w:val="left"/>
        <w:rPr>
          <w:rFonts w:cs="ＭＳ 明朝"/>
          <w:spacing w:val="4"/>
          <w:sz w:val="20"/>
          <w:szCs w:val="21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E4BE0" wp14:editId="6901A890">
                <wp:simplePos x="0" y="0"/>
                <wp:positionH relativeFrom="page">
                  <wp:posOffset>4209691</wp:posOffset>
                </wp:positionH>
                <wp:positionV relativeFrom="paragraph">
                  <wp:posOffset>10448</wp:posOffset>
                </wp:positionV>
                <wp:extent cx="1008368" cy="466725"/>
                <wp:effectExtent l="0" t="0" r="19240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8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F54EF0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入札日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4BE0" id="角丸四角形吹き出し 10" o:spid="_x0000_s1027" type="#_x0000_t62" style="position:absolute;margin-left:331.45pt;margin-top:.8pt;width:79.4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4FDQMAAHwGAAAOAAAAZHJzL2Uyb0RvYy54bWysVc1uEzEQviPxDpbvdH+aLCXqpopSFSGV&#10;tmqLena83mSR1za2k0249cQJCXHh0BsXXqEg8TQlEo/B2LvZJLRCCHHZzHhmvhl/45nsH8xLjmZM&#10;m0KKFEc7IUZMUJkVYpziV5dHT/YwMpaIjHApWIoXzOCD/uNH+5XqsVhOJM+YRgAiTK9SKZ5Yq3pB&#10;YOiElcTsSMUEGHOpS2JB1eMg06QC9JIHcRgmQSV1prSkzBg4PayNuO/x85xRe5rnhlnEUwy1Wf/V&#10;/jty36C/T3pjTdSkoE0Z5B+qKEkhIGkLdUgsQVNd3IMqC6qlkbndobIMZJ4XlPk7wG2i8LfbXEyI&#10;Yv4uQI5RLU3m/8HSk9mZRkUGvQN6BCmhRz+/fPxxe7u8uQFh+f3z8sPXu+v3y3ff7q4/IfACyipl&#10;ehB5oc50oxkQ3f3nuS7dL9wMzT3Ni5ZmNreIwmEUhnu7CTwMCrZOkjyNuw40WEcrbexzJkvkhBRX&#10;LBuzczkV2Tk0dEg4l1Pr6SazY2M971lTPMleRxjlJYc2zghHSTdJoqbNGz7xpk8U73Xj+z67Wz4J&#10;FNqU2WSFgleFuhKM5EV2VHDuFfeA2ZBrBEWkeDT2NUDElhcXfxPofPi0fCmzGizphqFvg4Nb5fH8&#10;bYCDzaEHrlV1c7xkF5x5PHHOcug7tCP2TLZAdQ5CKRM2qk0TkrH62GV+ODV3gA45BwZa7AZgVeQ2&#10;dt3zxt+FMj+wbXD4p8Lq4DbCZ5bCtsFlIaR+CIDDrZrMtf+KpJoax5Kdj+Z+JvyjcCcjmS1gTrSs&#10;F4hR9KiAp3lMjD0jGp4aDA9sQXsKn5zLKsWykTCaSP32oXPnD4MMVowq2EApNm+mRDOM+AsBI/4s&#10;6nTcyvJKp/s0BkVvWkabFjEthxJeGjx+qM6Lzt/ylZhrWV7Bshy4rGAigkLuFFOrV8rQ1psR1i1l&#10;g4F3gzWliD0WF4o6cMeze/SX8yuiVTOfFib7RK62Fen5+ag5Xvu6SCEHUyvzwjrjmtdGgRUH0tYO&#10;3dS91/pPo/8LAAD//wMAUEsDBBQABgAIAAAAIQDCwn693gAAAAgBAAAPAAAAZHJzL2Rvd25yZXYu&#10;eG1sTI9BS8QwEIXvgv8hjODNTVuwrbXpIqLi4iK43Yu3bDM2xSYpSbrb/feOJz0O3+N7b+r1YkZ2&#10;RB8GZwWkqwQY2s6pwfYC9u3zTQksRGmVHJ1FAWcMsG4uL2pZKXeyH3jcxZ6RxIZKCtAxThXnodNo&#10;ZFi5CS2xL+eNjHT6nisvTyQ3I8+SJOdGDpYatJzwUWP3vZuNgDz7fCn8Zt/Pr+8b3Zq2PL89bYW4&#10;vloe7oFFXOJfGH7n03RoaNPBzVYFNpIjz+4oSiAHRrzM0gLYQUBxmwJvav7/geYHAAD//wMAUEsB&#10;Ai0AFAAGAAgAAAAhALaDOJL+AAAA4QEAABMAAAAAAAAAAAAAAAAAAAAAAFtDb250ZW50X1R5cGVz&#10;XS54bWxQSwECLQAUAAYACAAAACEAOP0h/9YAAACUAQAACwAAAAAAAAAAAAAAAAAvAQAAX3JlbHMv&#10;LnJlbHNQSwECLQAUAAYACAAAACEAMbLOBQ0DAAB8BgAADgAAAAAAAAAAAAAAAAAuAgAAZHJzL2Uy&#10;b0RvYy54bWxQSwECLQAUAAYACAAAACEAwsJ+vd4AAAAIAQAADwAAAAAAAAAAAAAAAABnBQAAZHJz&#10;L2Rvd25yZXYueG1sUEsFBgAAAAAEAAQA8wAAAHIGAAAAAA==&#10;" adj="24983,13576" fillcolor="white [3212]" strokecolor="#a5a5a5 [2092]" strokeweight="2pt">
                <v:textbox>
                  <w:txbxContent>
                    <w:p w:rsidR="00CC53AB" w:rsidRPr="00F54EF0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入札日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2ECB" w:rsidRPr="00E86D61" w:rsidRDefault="00A970C0" w:rsidP="00D45117">
      <w:pPr>
        <w:jc w:val="right"/>
        <w:rPr>
          <w:spacing w:val="4"/>
          <w:sz w:val="24"/>
          <w:szCs w:val="28"/>
        </w:rPr>
      </w:pP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令和〇</w:t>
      </w:r>
      <w:r w:rsidR="00DC2ECB" w:rsidRPr="00BA307F">
        <w:rPr>
          <w:rFonts w:cs="ＭＳ 明朝" w:hint="eastAsia"/>
          <w:sz w:val="20"/>
          <w:szCs w:val="28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×</w:t>
      </w:r>
      <w:r w:rsidR="00DC2ECB" w:rsidRPr="00BA307F">
        <w:rPr>
          <w:rFonts w:cs="ＭＳ 明朝" w:hint="eastAsia"/>
          <w:sz w:val="20"/>
          <w:szCs w:val="28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△</w:t>
      </w:r>
      <w:r w:rsidR="00DC2ECB" w:rsidRPr="00BA307F">
        <w:rPr>
          <w:rFonts w:cs="ＭＳ 明朝" w:hint="eastAsia"/>
          <w:sz w:val="20"/>
          <w:szCs w:val="28"/>
        </w:rPr>
        <w:t>日</w:t>
      </w:r>
    </w:p>
    <w:p w:rsidR="00AC24B9" w:rsidRDefault="00A970C0" w:rsidP="00AC24B9">
      <w:pPr>
        <w:ind w:left="211" w:hangingChars="100" w:hanging="211"/>
        <w:rPr>
          <w:rFonts w:cs="ＭＳ 明朝"/>
          <w:sz w:val="20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4991412</wp:posOffset>
                </wp:positionH>
                <wp:positionV relativeFrom="paragraph">
                  <wp:posOffset>7740</wp:posOffset>
                </wp:positionV>
                <wp:extent cx="1259205" cy="482600"/>
                <wp:effectExtent l="0" t="0" r="17145" b="146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82600"/>
                        </a:xfrm>
                        <a:prstGeom prst="wedgeRectCallout">
                          <a:avLst>
                            <a:gd name="adj1" fmla="val -37257"/>
                            <a:gd name="adj2" fmla="val 7723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F54EF0" w:rsidRDefault="00CC53AB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93pt;margin-top:.6pt;width:99.1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Gh8wIAAAEGAAAOAAAAZHJzL2Uyb0RvYy54bWysVM1qGzEQvhf6DkL3ZNcbO05M1sE4uBRC&#10;EpKUnGWtZG/RSqoke+3ecsqpUHrpIbde+gwt9GmCoY/RkfbHpg09lPqw1mhmvpn5NDMnp6tCoCUz&#10;NlcyxZ39GCMmqcpyOUvxm9vJ3hFG1hGZEaEkS/GaWXw6fPnipNQDlqi5EhkzCECkHZQ6xXPn9CCK&#10;LJ2zgth9pZkEJVemIA5EM4syQ0pAL0SUxPFhVCqTaaMosxZuzyolHgZ8zhl1l5xb5pBIMeTmwteE&#10;79R/o+EJGcwM0fOc1mmQf8iiILmEoC3UGXEELUz+B1SRU6Os4m6fqiJSnOeUhRqgmk78WzU3c6JZ&#10;qAXIsbqlyf4/WHqxvDIoz1KcYCRJAU+0eXz8+fXT5seXzcdvT/cfNg/fn+4/o8RTVWo7AI8bfWVq&#10;ycLR173ipvD/UBFaBXrXLb1s5RCFy07SO07iHkYUdN2j5DAO/Edbb22se8VUgfwhxSXLZuwa3nBM&#10;hFALFxgmy3PrAtVZnTDJ3nYw4oWAl1sSgfYO+kmvXz/tjhFUuDXq95ODrreB8DUknJoEPL5Uk1yI&#10;0CBC+gurRJ75uyCY2XQsDIKAKZ5MYvjVaDtmgOhdI89bxVQ4ubVgHkPIa8aBfOAmCbWFtmctLKGU&#10;SdepVHOSsSpabzeYHxTvEQoJgB6ZQ5Ytdg3QWFYgDXbFQG3vXVmYmtY5/ltilXPrESIr6VrnIpfK&#10;PAcgoKo6cmXfkFRR41lyq+kqNOaBt/Q3U5WtoVmNqqbYajrJoU/OiXVXxMDjw4DDKnKX8OFClSlW&#10;9QmjuTLvn7v39jBNoMWohDWQYvtuQQzDSLyWMGfHnW7X740gdHv9BASzq5nuauSiGCvoB2hHyC4c&#10;vb0TzZEbVdzBxhr5qKAikkLsFFNnGmHsqvUEO4+y0SiYwa7QxJ3LG009uOfZd+rt6o4YXQ+LgzG7&#10;UM3KqJu64nhr6z2lGi2c4rnzyi2vtQB7JrRSvRP9ItuVg9V2cw9/AQAA//8DAFBLAwQUAAYACAAA&#10;ACEAppRztd0AAAAIAQAADwAAAGRycy9kb3ducmV2LnhtbEyPMU/DMBCFdyT+g3VIbNQhJW0a4lSo&#10;EgsMFS0L2zW+OhGxHcVukv57jgnG03d673vldradGGkIrXcKHhcJCHK1160zCj6Prw85iBDRaey8&#10;IwVXCrCtbm9KLLSf3AeNh2gEh7hQoIImxr6QMtQNWQwL35NjdvaDxcjnYKQecOJw28k0SVbSYuu4&#10;ocGedg3V34eLVbA/0te4N2/ZEqfhmu2SrH03vVL3d/PLM4hIc/x7hl99VoeKnU7+4nQQnYJ1vuIt&#10;kUEKgvkmf1qCODFYpyCrUv4fUP0AAAD//wMAUEsBAi0AFAAGAAgAAAAhALaDOJL+AAAA4QEAABMA&#10;AAAAAAAAAAAAAAAAAAAAAFtDb250ZW50X1R5cGVzXS54bWxQSwECLQAUAAYACAAAACEAOP0h/9YA&#10;AACUAQAACwAAAAAAAAAAAAAAAAAvAQAAX3JlbHMvLnJlbHNQSwECLQAUAAYACAAAACEA7z9xofMC&#10;AAABBgAADgAAAAAAAAAAAAAAAAAuAgAAZHJzL2Uyb0RvYy54bWxQSwECLQAUAAYACAAAACEAppRz&#10;td0AAAAIAQAADwAAAAAAAAAAAAAAAABNBQAAZHJzL2Rvd25yZXYueG1sUEsFBgAAAAAEAAQA8wAA&#10;AFcGAAAAAA==&#10;" adj="2752,27483" filled="f" strokecolor="red" strokeweight="2pt">
                <v:textbox>
                  <w:txbxContent>
                    <w:p w:rsidR="00CC53AB" w:rsidRPr="00F54EF0" w:rsidRDefault="00CC53AB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</v:shape>
            </w:pict>
          </mc:Fallback>
        </mc:AlternateContent>
      </w:r>
      <w:r w:rsidR="00DC2ECB" w:rsidRPr="00816A1F">
        <w:rPr>
          <w:rFonts w:cs="ＭＳ 明朝" w:hint="eastAsia"/>
        </w:rPr>
        <w:t xml:space="preserve">　</w:t>
      </w:r>
      <w:r w:rsidR="00AC24B9">
        <w:rPr>
          <w:rFonts w:cs="ＭＳ 明朝" w:hint="eastAsia"/>
          <w:sz w:val="20"/>
          <w:szCs w:val="28"/>
        </w:rPr>
        <w:t>クリエイティブ・ライト・ヨコハマ実行委員会</w:t>
      </w:r>
      <w:r w:rsidR="00AC24B9">
        <w:rPr>
          <w:rFonts w:cs="ＭＳ 明朝"/>
          <w:sz w:val="20"/>
          <w:szCs w:val="28"/>
        </w:rPr>
        <w:br/>
      </w:r>
      <w:r w:rsidR="00AC24B9">
        <w:rPr>
          <w:rFonts w:cs="ＭＳ 明朝" w:hint="eastAsia"/>
          <w:sz w:val="20"/>
          <w:szCs w:val="28"/>
        </w:rPr>
        <w:t xml:space="preserve">委員長　</w:t>
      </w:r>
      <w:r w:rsidR="0041149B">
        <w:rPr>
          <w:rFonts w:cs="ＭＳ 明朝" w:hint="eastAsia"/>
          <w:sz w:val="20"/>
          <w:szCs w:val="28"/>
        </w:rPr>
        <w:t>岡田　伸浩</w:t>
      </w:r>
    </w:p>
    <w:p w:rsidR="00E273B1" w:rsidRPr="00AC24B9" w:rsidRDefault="00E273B1" w:rsidP="00AC24B9">
      <w:pPr>
        <w:ind w:left="191" w:hangingChars="100" w:hanging="191"/>
        <w:rPr>
          <w:rFonts w:cs="ＭＳ 明朝"/>
          <w:sz w:val="20"/>
          <w:szCs w:val="28"/>
        </w:rPr>
      </w:pPr>
    </w:p>
    <w:p w:rsidR="00DC2ECB" w:rsidRDefault="00DC2ECB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="00E86D61" w:rsidRPr="00A970C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="00E86D61" w:rsidRPr="00A970C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 w:rsidR="00A970C0">
        <w:rPr>
          <w:rFonts w:cs="ＭＳ 明朝" w:hint="eastAsia"/>
          <w:kern w:val="0"/>
          <w:sz w:val="20"/>
          <w:szCs w:val="20"/>
        </w:rPr>
        <w:t xml:space="preserve">　</w:t>
      </w:r>
      <w:r w:rsidR="00A970C0"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:rsidR="00E81C81" w:rsidRPr="00E81C81" w:rsidRDefault="00A970C0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052198" wp14:editId="55E6A4BA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C81" w:rsidRDefault="003817D2" w:rsidP="00E81C81">
      <w:pPr>
        <w:spacing w:line="240" w:lineRule="exact"/>
        <w:rPr>
          <w:spacing w:val="4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035B7" wp14:editId="3EE96E4B">
                <wp:simplePos x="0" y="0"/>
                <wp:positionH relativeFrom="rightMargin">
                  <wp:posOffset>-207322</wp:posOffset>
                </wp:positionH>
                <wp:positionV relativeFrom="paragraph">
                  <wp:posOffset>98401</wp:posOffset>
                </wp:positionV>
                <wp:extent cx="819510" cy="1130060"/>
                <wp:effectExtent l="0" t="0" r="1905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11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:rsidR="00CC53AB" w:rsidRPr="00712738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押印省略</w:t>
                            </w:r>
                            <w:r w:rsidRPr="0071273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し、</w:t>
                            </w: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「本件責任者及び担当者欄」を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35B7" id="正方形/長方形 9" o:spid="_x0000_s1029" style="position:absolute;left:0;text-align:left;margin-left:-16.3pt;margin-top:7.75pt;width:64.55pt;height:8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bRugIAAMkFAAAOAAAAZHJzL2Uyb0RvYy54bWysVM1uEzEQviPxDpbvdLMhhSbqpopaBSFV&#10;bUWLena8dnYlr8fYTjbhPeABypkz4sDjUIm3YOz9SWgrDogcnJmdmW/+5/hkUymyFtaVoDOaHgwo&#10;EZpDXuplRt/fzF8cUeI80zlToEVGt8LRk+nzZ8e1mYghFKByYQmCaDepTUYL780kSRwvRMXcARih&#10;USjBVswja5dJblmN6JVKhoPBq6QGmxsLXDiHX88aIZ1GfCkF95dSOuGJyijG5uNr47sIbzI9ZpOl&#10;ZaYoeRsG+4coKlZqdNpDnTHPyMqWj6CqkltwIP0BhyoBKUsuYg6YTTp4kM11wYyIuWBxnOnL5P4f&#10;LL9YX1lS5hkdU6JZhS26//rl/vP3nz/ukl+fvjUUGYdC1cZNUP/aXNmWc0iGrDfSVuEf8yGbWNxt&#10;X1yx8YTjx6N0fJhiCziK0vQl9i5WP9lZG+v8GwEVCURGLTYv1pStz51Hj6jaqQRnDlSZz0ulIhMG&#10;RpwqS9YMW71YpiFitPhDS+nHhna56M3m8wH+HlsiTjBNQgWanCPlt0oEQKXfCYlFxCyHMeI4vrto&#10;GOdC+7QRFSwXTZCH+866+GPQETAgS0yvx24BOs0GpMNusm31g6mI098bD/4WWGPcW0TPoH1vXJUa&#10;7FMACrNqPTf6XZGa0oQq+c1iEwdsFDTDlwXkWxw6C802OsPnJXb8nDl/xSyuH04JnhR/iY9UUGcU&#10;WoqSAuzHp74HfdwKlFJS4zpn1H1YMSsoUW817ss4HY3C/kdmdPh6iIzdlyz2JXpVnQKOUYrHy/BI&#10;Bn2vOlJaqG7x8syCVxQxzdF3Rrm3HXPqmzODt4uL2Syq4c4b5s/1teEBPNQ5TPTN5pZZ0469x4W5&#10;gG712eTB9De6wVLDbOVBlnE1dnVtO4D3Io5Se9vCQdrno9buAk9/AwAA//8DAFBLAwQUAAYACAAA&#10;ACEAUFxhUOAAAAAJAQAADwAAAGRycy9kb3ducmV2LnhtbEyPQUvDQBCF74L/YRnBi7QbGxLamE0R&#10;QREvpa3SHrfZMQnJzobsNo3+eseTnobH+3jzXr6ebCdGHHzjSMH9PAKBVDrTUKXgff88W4LwQZPR&#10;nSNU8IUe1sX1Va4z4y60xXEXKsEh5DOtoA6hz6T0ZY1W+7nrkdj7dIPVgeVQSTPoC4fbTi6iKJVW&#10;N8Qfat3jU41luztbBS/713bsvvH4Ni0/mk17F28qfVDq9mZ6fAARcAp/MPzW5+pQcKeTO5PxolMw&#10;ixcpo2wkCQgGVinfE+tVnIAscvl/QfEDAAD//wMAUEsBAi0AFAAGAAgAAAAhALaDOJL+AAAA4QEA&#10;ABMAAAAAAAAAAAAAAAAAAAAAAFtDb250ZW50X1R5cGVzXS54bWxQSwECLQAUAAYACAAAACEAOP0h&#10;/9YAAACUAQAACwAAAAAAAAAAAAAAAAAvAQAAX3JlbHMvLnJlbHNQSwECLQAUAAYACAAAACEAZuTG&#10;0boCAADJBQAADgAAAAAAAAAAAAAAAAAuAgAAZHJzL2Uyb0RvYy54bWxQSwECLQAUAAYACAAAACEA&#10;UFxhUOAAAAAJAQAADwAAAAAAAAAAAAAAAAAUBQAAZHJzL2Rvd25yZXYueG1sUEsFBgAAAAAEAAQA&#10;8wAAACEGAAAAAA==&#10;" fillcolor="white [3212]" strokecolor="red" strokeweight="2pt">
                <v:textbox>
                  <w:txbxContent>
                    <w:p w:rsidR="00CC53AB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</w:p>
                    <w:p w:rsidR="00CC53AB" w:rsidRPr="00712738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押印省略</w:t>
                      </w:r>
                      <w:r w:rsidRPr="00712738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し、</w:t>
                      </w: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「本件責任者及び担当者欄」を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ECB" w:rsidRPr="00816A1F">
        <w:t xml:space="preserve">                      </w:t>
      </w:r>
      <w:r w:rsidR="00DC2ECB" w:rsidRPr="00816A1F">
        <w:rPr>
          <w:rFonts w:hint="eastAsia"/>
        </w:rPr>
        <w:t xml:space="preserve">　　　　　　 </w:t>
      </w:r>
      <w:r w:rsidR="00DC2ECB" w:rsidRPr="00816A1F">
        <w:rPr>
          <w:rFonts w:cs="ＭＳ 明朝" w:hint="eastAsia"/>
          <w:sz w:val="20"/>
          <w:szCs w:val="20"/>
        </w:rPr>
        <w:t>商号</w:t>
      </w:r>
      <w:r w:rsidR="00DC2ECB" w:rsidRPr="00816A1F">
        <w:rPr>
          <w:rFonts w:cs="ＭＳ 明朝" w:hint="eastAsia"/>
          <w:spacing w:val="4"/>
          <w:sz w:val="20"/>
          <w:szCs w:val="20"/>
        </w:rPr>
        <w:t>又は名称</w:t>
      </w:r>
      <w:r w:rsidR="00A970C0">
        <w:rPr>
          <w:rFonts w:hint="eastAsia"/>
          <w:spacing w:val="4"/>
          <w:sz w:val="20"/>
          <w:szCs w:val="20"/>
        </w:rPr>
        <w:t xml:space="preserve">　</w:t>
      </w:r>
      <w:r w:rsidR="00A970C0"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:rsidR="00E81C81" w:rsidRDefault="00E7278D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125095</wp:posOffset>
                </wp:positionV>
                <wp:extent cx="214685" cy="127221"/>
                <wp:effectExtent l="19050" t="1905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6E7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18.05pt;margin-top:9.85pt;width:16.9pt;height:10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3sAIAAMQFAAAOAAAAZHJzL2Uyb0RvYy54bWysVF1u2zAMfh+wOwh6Xx0H6c+COkXQIsOA&#10;oi3WDn1WZCk2IEsapcTJ7jDsCAN2ggE7U7FrjJJsN+u6l2J+MESR/Eh+Inl6tm0U2QhwtdEFzQ9G&#10;lAjNTVnrVUE/3i3enFDiPNMlU0aLgu6Eo2ez169OWzsVY1MZVQogCKLdtLUFrby30yxzvBINcwfG&#10;Co1KaaBhHkVYZSWwFtEblY1Ho6OsNVBaMFw4h7cXSUlnEV9Kwf21lE54ogqKufn4h/hfhn82O2XT&#10;FTBb1bxLg70gi4bVGoMOUBfMM7KG+i+opuZgnJH+gJsmM1LWXMQasJp89KSa24pZEWtBcpwdaHL/&#10;D5ZfbW6A1CW+3YQSzRp8o4evP399+/7w5QfBOySotW6Kdrf2BjrJ4TFUu5XQEDDIaj46GYUvkoBl&#10;kW3keDdwLLaecLwc55Ojk0NKOKry8fF4nIcQWcIKmBacfydMQ8KhoFCvKj8HMG2EZptL55NDbxic&#10;nFF1uaiVigKslucKyIbhoy8WMa3k8oeZ0i/zxFyDaxZoSUTEk98pEQCV/iAkMhpqjSnHXhZDQoxz&#10;oX2eVBUrRcrzcD/N0P3BIxITAQOyxPoG7A6gt0wgPXaqtrMPriKOwuCcnukfiSXnwSNGNtoPzk2t&#10;DTxXmcKqusjJvicpURNYWppyh/0WWwbH0Vm+qPGZL5nzNwxw8vASt4m/xp9Upi2o6U6UVAY+P3cf&#10;7HEgUEtJi5NcUPdpzUBQot5rHJW3+WQSRj8Kk8PjMQqwr1nua/S6OTfYN3nMLh6DvVf9UYJp7nHp&#10;zENUVDHNMXZBuYdeOPdpw+Da4mI+j2Y47pb5S31reQAPrIYGvtveM7Bdr3sckivTTz2bPmn2ZBs8&#10;tZmvvZF1nIRHXju+cVXExunWWthF+3K0ely+s98AAAD//wMAUEsDBBQABgAIAAAAIQBzmUBJ4AAA&#10;AAkBAAAPAAAAZHJzL2Rvd25yZXYueG1sTI/LTsMwEEX3SPyDNUhsUOuEQkhCnIqHKGxaRMsHuPGQ&#10;BOJxFDtt+HuGFSxn7tGdM8Vysp044OBbRwrieQQCqXKmpVrB++5ploLwQZPRnSNU8I0eluXpSaFz&#10;4470hodtqAWXkM+1giaEPpfSVw1a7eeuR+Lsww1WBx6HWppBH7ncdvIyihJpdUt8odE9PjRYfW1H&#10;q6DfhM3965WMH6PxpX++Xu0u1vSp1PnZdHcLIuAU/mD41Wd1KNlp70YyXnQK0kUSM8pBdgOCgTTJ&#10;MhB7BQteyLKQ/z8ofwAAAP//AwBQSwECLQAUAAYACAAAACEAtoM4kv4AAADhAQAAEwAAAAAAAAAA&#10;AAAAAAAAAAAAW0NvbnRlbnRfVHlwZXNdLnhtbFBLAQItABQABgAIAAAAIQA4/SH/1gAAAJQBAAAL&#10;AAAAAAAAAAAAAAAAAC8BAABfcmVscy8ucmVsc1BLAQItABQABgAIAAAAIQDaLtt3sAIAAMQFAAAO&#10;AAAAAAAAAAAAAAAAAC4CAABkcnMvZTJvRG9jLnhtbFBLAQItABQABgAIAAAAIQBzmUBJ4AAAAAkB&#10;AAAPAAAAAAAAAAAAAAAAAAoFAABkcnMvZG93bnJldi54bWxQSwUGAAAAAAQABADzAAAAFwYAAAAA&#10;" adj="15200" fillcolor="red" strokecolor="red" strokeweight="2pt"/>
            </w:pict>
          </mc:Fallback>
        </mc:AlternateContent>
      </w:r>
    </w:p>
    <w:p w:rsidR="00DC2ECB" w:rsidRPr="00A970C0" w:rsidRDefault="00A970C0" w:rsidP="00A970C0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="00DC2ECB" w:rsidRPr="00CB6E0F">
        <w:rPr>
          <w:rFonts w:cs="ＭＳ 明朝" w:hint="eastAsia"/>
          <w:kern w:val="0"/>
          <w:sz w:val="20"/>
          <w:szCs w:val="20"/>
        </w:rPr>
        <w:t>代表者職氏名</w:t>
      </w:r>
      <w:r w:rsidR="0099766A" w:rsidRPr="00816A1F">
        <w:rPr>
          <w:rFonts w:cs="ＭＳ 明朝" w:hint="eastAsia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t xml:space="preserve">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ascii="JustUnitMark" w:hAnsi="JustUnitMark" w:cs="ＭＳ 明朝"/>
        </w:rPr>
        <w:t xml:space="preserve">　　</w:t>
      </w:r>
      <w:r w:rsidR="00F85246">
        <w:rPr>
          <w:rFonts w:hint="eastAsia"/>
        </w:rPr>
        <w:t xml:space="preserve"> </w:t>
      </w:r>
    </w:p>
    <w:p w:rsidR="0099766A" w:rsidRPr="0099766A" w:rsidRDefault="0099766A" w:rsidP="00DC2ECB">
      <w:pPr>
        <w:spacing w:line="252" w:lineRule="exact"/>
        <w:rPr>
          <w:spacing w:val="4"/>
        </w:rPr>
      </w:pPr>
    </w:p>
    <w:p w:rsidR="00DC2ECB" w:rsidRPr="00BA307F" w:rsidRDefault="00DC2ECB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CC53A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</w:pPr>
          </w:p>
          <w:p w:rsidR="00DC2ECB" w:rsidRPr="00816A1F" w:rsidRDefault="00DC2ECB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F54EF0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68DC3" wp14:editId="00193461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3AB" w:rsidRPr="00F54EF0" w:rsidRDefault="00CC53AB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:rsidR="00CC53AB" w:rsidRPr="00F54EF0" w:rsidRDefault="00CC53AB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68DC3" id="角丸四角形吹き出し 3" o:spid="_x0000_s1030" type="#_x0000_t62" style="position:absolute;left:0;text-align:left;margin-left:14.95pt;margin-top:1.5pt;width: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RCgMAAHkGAAAOAAAAZHJzL2Uyb0RvYy54bWysVc1uEzEQviPxDpbvdLNpkrZRN1WUqgip&#10;tFFb1LPj9SaL/IftZBNuPXFCQlw49MaFVyhIPE2JxGMw9m42aYkQQlw2Y8/MN+NvfnJ4NBcczZix&#10;uZIJjncaGDFJVZrLcYJfXZ0828fIOiJTwpVkCV4wi496T58cFrrLmmqieMoMAhBpu4VO8MQ53Y0i&#10;SydMELujNJOgzJQRxMHRjKPUkALQBY+ajUYnKpRJtVGUWQu3x6US9wJ+ljHqzrPMMod4giE3F74m&#10;fEf+G/UOSXdsiJ7ktEqD/EMWguQSgtZQx8QRNDX5b1Aip0ZZlbkdqkSksiynLLwBXhM3Hr3mckI0&#10;C28BcqyuabL/D5aezYYG5WmCdzGSRECJfn75+OPubnl7C8Ly++flh6/3N++X777d33xCu56wQtsu&#10;+F3qoalOFkT/+nlmhP+Fd6F5IHlRk8zmDlG4PGg3d5tQCgqqTnO/0w5FiNbO2lj3nCmBvJDggqVj&#10;dqGmMr2Aag4I52rqAtdkdmpdID2tUifp6xijTHCo4Yxw1DmIW3tVjTdsmps28UGrscUG6FjjxJ1O&#10;J9hAmlVUkFaJ+hSs4nl6knMeDr572YAbBEkkeDSOfQ7g8cCKy79x9DZ8Kl6qtAQDvhorxsKU+DiP&#10;wSGUR498pcraBMktOAt48oJlUHSoRjMwWQOVMQilTLq4VE1IysprH3l7aO4BPXIGDNTYFcBDMlbY&#10;JSGVvXdlYVpr58afEiuda48QWUlXO4tcKrMNgMOrqsil/YqkkhrPkpuP5mEg2t7S34xUuoAhMarc&#10;HlbTkxxa85RYNyQGWg26GVagO4dPxlWRYFVJGE2Uebvt3tvDFIMWowLWT4LtmykxDCP+QsJ8Q+O2&#10;/L4Kh1Z7z0+M2dSMNjVyKgYKOg2aH7ILord3fCVmRolr2JR9HxVURFKInWDqzOowcOVahF1LWb8f&#10;zGBHaeJO5aWmHtzz7Jv+an5NjK7m08Fgn6nVqqrmo+R4bes9pepPncpy55VrXqsD7DeQHizQzXOw&#10;Wv9j9H4BAAD//wMAUEsDBBQABgAIAAAAIQBNx/Pp2QAAAAgBAAAPAAAAZHJzL2Rvd25yZXYueG1s&#10;TE/LTsMwELwj8Q/WInFBrU0Qj4Y4FSAhcUJqSu9OvCSBeB1stw1/z+ZUbjOa0TyK9eQGccAQe08a&#10;rpcKBFLjbU+tho/t6+IBREyGrBk8oYZfjLAuz88Kk1t/pA0eqtQKDqGYGw1dSmMuZWw6dCYu/YjE&#10;2qcPziSmoZU2mCOHu0FmSt1JZ3rihs6M+NJh813tHfe++/B21Vb2a6Ldhp5rc5u2P1pfXkxPjyAS&#10;Tulkhnk+T4eSN9V+TzaKQUO2WrFTww0/muX7mdcMVKZAloX8f6D8AwAA//8DAFBLAQItABQABgAI&#10;AAAAIQC2gziS/gAAAOEBAAATAAAAAAAAAAAAAAAAAAAAAABbQ29udGVudF9UeXBlc10ueG1sUEsB&#10;Ai0AFAAGAAgAAAAhADj9If/WAAAAlAEAAAsAAAAAAAAAAAAAAAAALwEAAF9yZWxzLy5yZWxzUEsB&#10;Ai0AFAAGAAgAAAAhAIZrYpEKAwAAeQYAAA4AAAAAAAAAAAAAAAAALgIAAGRycy9lMm9Eb2MueG1s&#10;UEsBAi0AFAAGAAgAAAAhAE3H8+nZAAAACAEAAA8AAAAAAAAAAAAAAAAAZAUAAGRycy9kb3ducmV2&#10;LnhtbFBLBQYAAAAABAAEAPMAAABqBgAAAAA=&#10;" adj="25736,14992" fillcolor="white [3212]" strokecolor="#a5a5a5 [2092]" strokeweight="2pt">
                      <v:textbox>
                        <w:txbxContent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A970C0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:rsidR="004D29E6" w:rsidRPr="004D29E6" w:rsidRDefault="004D29E6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4D29E6" w:rsidRPr="004D29E6" w:rsidRDefault="0041149B" w:rsidP="004D29E6">
      <w:pPr>
        <w:tabs>
          <w:tab w:val="left" w:pos="3614"/>
        </w:tabs>
        <w:spacing w:line="224" w:lineRule="exact"/>
        <w:ind w:firstLineChars="100" w:firstLine="191"/>
        <w:rPr>
          <w:rFonts w:cs="ＭＳ 明朝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5DDEE" wp14:editId="590FC86E">
                <wp:simplePos x="0" y="0"/>
                <wp:positionH relativeFrom="page">
                  <wp:posOffset>4597400</wp:posOffset>
                </wp:positionH>
                <wp:positionV relativeFrom="paragraph">
                  <wp:posOffset>64325</wp:posOffset>
                </wp:positionV>
                <wp:extent cx="1518285" cy="361950"/>
                <wp:effectExtent l="228600" t="0" r="2476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361950"/>
                        </a:xfrm>
                        <a:prstGeom prst="wedgeRoundRectCallout">
                          <a:avLst>
                            <a:gd name="adj1" fmla="val -63887"/>
                            <a:gd name="adj2" fmla="val -82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正確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DDEE" id="角丸四角形吹き出し 7" o:spid="_x0000_s1031" type="#_x0000_t62" style="position:absolute;left:0;text-align:left;margin-left:362pt;margin-top:5.05pt;width:119.5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LEQMAAHsGAAAOAAAAZHJzL2Uyb0RvYy54bWysVcFuEzEQvSPxD5bv7Wa3yTaNuqmiVEVI&#10;hVZtUc+O104Wee3FdrIJt544ISEuHHrjwi8UJL6mROIzGHs3m6RUCCEumxnPzJvxG8/k8GieCzRj&#10;2mRKJjjcbWHEJFVpJscJfnV1stPFyFgiUyKUZAleMIOP+k+fHJZFj0VqokTKNAIQaXplkeCJtUUv&#10;CAydsJyYXVUwCUaudE4sqHocpJqUgJ6LIGq14qBUOi20oswYOD2ujLjv8Tln1J5xbphFIsFQm/Vf&#10;7b8j9w36h6Q31qSYZLQug/xDFTnJJCRtoI6JJWiqs9+g8oxqZRS3u1TlgeI8o8zfAW4Tth7c5nJC&#10;CubvAuSYoqHJ/D9Y+nJ2rlGWJngfI0lyaNHPLx9/3N0tb29BWH7/vPzw9f7m/fLdt/ubT2jfEVYW&#10;pgdxl8W5rjUDorv9nOvc/cK90NyTvGhIZnOLKByGnbAbdTsYUbDtxeFBx3chWEcX2thnTOXICQku&#10;WTpmF2oq0wto55AIoabWk01mp8Z61tO6dpK+DjHiuYAmzohAO/Fet+uLhtZsOEVbTt2oHdUvYcNn&#10;b9MnjOPY40CddVqQVpW6GowSWXqSCeEV937ZUGgEVSR4NA4dPkRseQn5N4HOR0zzFyqtwOJOq7Wi&#10;zM+Jy/MQHFI59MD1quqOl+xCMI8nLxiHtkM/Ik9lA1TlIJQyacPKNCEpq45d5sdTCwfokDkw0GDX&#10;ANtkrLArQmp/F8r8vDbBrT8VVgU3ET6zkrYJzjOp9GMAAm5VZ678VyRV1DiW7Hw09yMRO093MlLp&#10;AsZEq2p/mIKeZPA2T4mx50TDW4PVAkvQnsGHC1UmWNUSRhOl3z527vxhjsGKUQkLKMHmzZRohpF4&#10;LmHCD8J2220sr7Q7+xEoetMy2rTIaT5U8NLg9UN1XnT+VqxErlV+Dbty4LKCiUgKuRNMrV4pQ1st&#10;Rti2lA0G3g22VEHsqbwsqAN3PLtHfzW/JrqoB9TCaL9Uq2VVz0fF8drXRUo1mFrFM+uMa15rBTYc&#10;SFsrdFP3Xuv/jP4vAAAA//8DAFBLAwQUAAYACAAAACEAeTdXEN4AAAAJAQAADwAAAGRycy9kb3du&#10;cmV2LnhtbEyPQU+DQBCF7yb+h82YeLMLqFCQpWlM6k0Ta43XLTsFIjtL2IXiv3c82du8vJc33ys3&#10;i+3FjKPvHCmIVxEIpNqZjhoFh4/d3RqED5qM7h2hgh/0sKmur0pdGHemd5z3oRFcQr7QCtoQhkJK&#10;X7dotV+5AYm9kxutDizHRppRn7nc9jKJolRa3RF/aPWAzy3W3/vJKtjNg7dTnH/mSfr19rIN+WN2&#10;eFXq9mbZPoEIuIT/MPzhMzpUzHR0ExkvegVZ8sBbAhtRDIIDeXrPx1FBmsUgq1JeLqh+AQAA//8D&#10;AFBLAQItABQABgAIAAAAIQC2gziS/gAAAOEBAAATAAAAAAAAAAAAAAAAAAAAAABbQ29udGVudF9U&#10;eXBlc10ueG1sUEsBAi0AFAAGAAgAAAAhADj9If/WAAAAlAEAAAsAAAAAAAAAAAAAAAAALwEAAF9y&#10;ZWxzLy5yZWxzUEsBAi0AFAAGAAgAAAAhANsywosRAwAAewYAAA4AAAAAAAAAAAAAAAAALgIAAGRy&#10;cy9lMm9Eb2MueG1sUEsBAi0AFAAGAAgAAAAhAHk3VxDeAAAACQEAAA8AAAAAAAAAAAAAAAAAawUA&#10;AGRycy9kb3ducmV2LnhtbFBLBQYAAAAABAAEAPMAAAB2BgAAAAA=&#10;" adj="-3000,9020" fillcolor="white [3212]" strokecolor="#a5a5a5 [2092]" strokeweight="2pt">
                <v:textbox>
                  <w:txbxContent>
                    <w:p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正確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してください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7B93" w:rsidRPr="00E86D61" w:rsidRDefault="00DC2ECB" w:rsidP="0041149B">
      <w:pPr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E6D15" w:rsidRPr="00E86D61">
        <w:rPr>
          <w:rFonts w:hint="eastAsia"/>
          <w:spacing w:val="4"/>
          <w:szCs w:val="28"/>
          <w:u w:val="single"/>
        </w:rPr>
        <w:t xml:space="preserve">　</w:t>
      </w:r>
      <w:r w:rsidR="00F54EF0" w:rsidRPr="00F54EF0">
        <w:rPr>
          <w:rFonts w:ascii="ＭＳ ゴシック" w:eastAsia="ＭＳ ゴシック" w:hAnsi="ＭＳ ゴシック" w:hint="eastAsia"/>
          <w:color w:val="FF0000"/>
          <w:spacing w:val="4"/>
          <w:szCs w:val="28"/>
          <w:u w:val="single"/>
        </w:rPr>
        <w:t>〇〇〇〇〇〇〇〇〇〇〇〇〇</w:t>
      </w:r>
      <w:r w:rsidR="00AE6D15"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  <w:r w:rsidR="00766FD2"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AE6D15"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D32A64" w:rsidRPr="00927EBE" w:rsidRDefault="00D32A64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3A47F6" w:rsidRDefault="00F85246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48478F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4D851" wp14:editId="68EB6C92">
                <wp:simplePos x="0" y="0"/>
                <wp:positionH relativeFrom="page">
                  <wp:posOffset>5801157</wp:posOffset>
                </wp:positionH>
                <wp:positionV relativeFrom="paragraph">
                  <wp:posOffset>266173</wp:posOffset>
                </wp:positionV>
                <wp:extent cx="1319530" cy="775970"/>
                <wp:effectExtent l="209550" t="0" r="13970" b="241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775970"/>
                        </a:xfrm>
                        <a:prstGeom prst="wedgeRoundRectCallout">
                          <a:avLst>
                            <a:gd name="adj1" fmla="val -65143"/>
                            <a:gd name="adj2" fmla="val 198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F85246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代表者氏名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も記載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D851" id="角丸四角形吹き出し 6" o:spid="_x0000_s1033" type="#_x0000_t62" style="position:absolute;left:0;text-align:left;margin-left:456.8pt;margin-top:20.95pt;width:103.9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MIDgMAAHsGAAAOAAAAZHJzL2Uyb0RvYy54bWysVb1u2zAQ3gv0HQjuiST/yD+IHBgOUhRI&#10;kyBJkZmmKFsFRaokbdndMnUqUHTpkK1LXyEt0KdJDfQxeqRk2U6Coii6yHe8u++O3/HOB4eLjKM5&#10;UzqVIsLBvo8RE1TGqZhE+PXV8V4XI22IiAmXgkV4yTQ+HDx/dlDkfdaQU8ljphCACN0v8ghPjcn7&#10;nqfplGVE78ucCTAmUmXEgKomXqxIAegZ9xq+H3qFVHGuJGVaw+lRacQDh58kjJqzJNHMIB5hqM24&#10;r3Lfsf16gwPSnyiST1NalUH+oYqMpAKS1lBHxBA0U+kjqCylSmqZmH0qM08mSUqZuwPcJvAf3OZy&#10;SnLm7gLk6LymSf8/WHo6P1cojSMcYiRIBi369fXTz7u71e0tCKsfX1Yfv93ffFi9/35/8xmFlrAi&#10;132Iu8zPVaVpEO3tF4nK7C/cCy0cycuaZLYwiMJh0Ax67Sb0goKt02n3Oq4L3iY6V9q8YDJDVohw&#10;weIJu5AzEV9AO0eEczkzjmwyP9HGsR5XtZP4TYBRknFo4pxwtBe2g1az6vKWU2PbKeh1/c5jn+aO&#10;TxiGzgfqrNKCtK7U1qAlT+PjlHOn2PfLRlwhqCLC40lg8SFix4uLvwm0PnyWvZJxCRa2fX9NmZsT&#10;m+chOKSy6J7tVdkdJ5klZw5PXLAE2g79aDgqa6AyB6GUCROUpimJWXlsMz+dmltAi5wAAzV2BbBL&#10;xhq7JKTyt6HMzWsd7P+psDK4jnCZpTB1cJYKqZ4C4HCrKnPpvyappMayZBbjhRuJrvW0J2MZL2FM&#10;lCz3h87pcQpv84Roc04UvDV4zrAEzRl8Ei6LCMtKwmgq1bunzq0/zDFYMSpgAUVYv50RxTDiLwVM&#10;eC9otezGckqr3WmAorYt422LmGUjCS8NXj9U50Trb/haTJTMrmFXDm1WMBFBIXeEqVFrZWTKxQjb&#10;lrLh0LnBlsqJORGXObXglmf76K8W10Tl1YAaGO1TuV5W1XyUHG98baSQw5mRSWqsccNrpcCGA2ln&#10;hW7rzmvznzH4DQAA//8DAFBLAwQUAAYACAAAACEA0YKAoeIAAAALAQAADwAAAGRycy9kb3ducmV2&#10;LnhtbEyPwUrDQBCG74LvsIzgRexm0xBsmk1RQXIQBNtevG2y0ySYnQ3Zbbv69G5P9jbDfPzz/eUm&#10;mJGdcHaDJQlikQBDaq0eqJOw3709PgFzXpFWoyWU8IMONtXtTakKbc/0iaet71gMIVcoCb33U8G5&#10;a3s0yi3shBRvBzsb5eM6d1zP6hzDzcjTJMm5UQPFD72a8LXH9nt7NBKW6UP3VdcBw8tH2E37uvmd&#10;+buU93fheQ3MY/D/MFz0ozpU0amxR9KOjRJWYplHVEImVsAugEhFBqyJU54J4FXJrztUfwAAAP//&#10;AwBQSwECLQAUAAYACAAAACEAtoM4kv4AAADhAQAAEwAAAAAAAAAAAAAAAAAAAAAAW0NvbnRlbnRf&#10;VHlwZXNdLnhtbFBLAQItABQABgAIAAAAIQA4/SH/1gAAAJQBAAALAAAAAAAAAAAAAAAAAC8BAABf&#10;cmVscy8ucmVsc1BLAQItABQABgAIAAAAIQDZKcMIDgMAAHsGAAAOAAAAAAAAAAAAAAAAAC4CAABk&#10;cnMvZTJvRG9jLnhtbFBLAQItABQABgAIAAAAIQDRgoCh4gAAAAsBAAAPAAAAAAAAAAAAAAAAAGgF&#10;AABkcnMvZG93bnJldi54bWxQSwUGAAAAAAQABADzAAAAdwYAAAAA&#10;" adj="-3271,15078" fillcolor="white [3212]" strokecolor="#a5a5a5 [2092]" strokeweight="2pt">
                <v:textbox>
                  <w:txbxContent>
                    <w:p w:rsidR="00CC53AB" w:rsidRPr="00F85246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代表者氏名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も記載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478F">
        <w:rPr>
          <w:rFonts w:hAnsi="ＭＳ 明朝" w:hint="eastAsia"/>
          <w:b/>
          <w:noProof/>
          <w:color w:val="FF0000"/>
          <w:sz w:val="24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A09208" wp14:editId="4F0F20A3">
                <wp:simplePos x="0" y="0"/>
                <wp:positionH relativeFrom="page">
                  <wp:posOffset>198408</wp:posOffset>
                </wp:positionH>
                <wp:positionV relativeFrom="paragraph">
                  <wp:posOffset>324904</wp:posOffset>
                </wp:positionV>
                <wp:extent cx="1138650" cy="1560830"/>
                <wp:effectExtent l="0" t="0" r="556895" b="2032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50" cy="1560830"/>
                        </a:xfrm>
                        <a:prstGeom prst="wedgeRoundRectCallout">
                          <a:avLst>
                            <a:gd name="adj1" fmla="val 95619"/>
                            <a:gd name="adj2" fmla="val -10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原則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固定電話番号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を記載してください。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ただし、固定電話を設置していない場合は、携帯電話番号でも構いません。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9208" id="角丸四角形吹き出し 8" o:spid="_x0000_s1034" type="#_x0000_t62" style="position:absolute;left:0;text-align:left;margin-left:15.6pt;margin-top:25.6pt;width:89.65pt;height:122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5DDQMAAHwGAAAOAAAAZHJzL2Uyb0RvYy54bWysVc1uEzEQviPxDpbv7e6mTZpG3VRVqiKk&#10;0lZtUc+O104W+WexnWzCrSdOSIgLh9648AoFiacpkXgMxt7NJv0RQojLZsYz8834G89kb38mBZoy&#10;Y3OtUpxsxhgxRXWWq1GKX18ebXQxso6ojAitWIrnzOL9/vNne2XRYy091iJjBgGIsr2ySPHYuaIX&#10;RZaOmSR2UxdMgZFrI4kD1YyizJAS0KWIWnHciUptssJoyqyF08PKiPsBn3NG3SnnljkkUgy1ufA1&#10;4Tv036i/R3ojQ4pxTusyyD9UIUmuIGkDdUgcQROTP4KSOTXaau42qZaR5jynLNwBbpPED25zMSYF&#10;C3cBcmzR0GT/Hyw9mZ4ZlGcphkYpIqFFv75++nl7u7i5AWHx48vi47e76w+L99/vrj+jriesLGwP&#10;4i6KM1NrFkR/+xk30v/CvdAskDxvSGYzhygcJslWt9OGXlCwJe1O3N0KbYhW4YWx7gXTEnkhxSXL&#10;RuxcT1R2Dv0cECH0xAW2yfTYukB7VhdPsjcJRlwK6OKUCLTb7iS7dZfXfFrrPhtJHMc7j5221p2S&#10;TqcTfKDOOi1Iy0p9DVaLPDvKhQiKf8BsIAyCKlI8HCUeHyLueQn1N4HeR0zkK51VYMBevKQsDIrP&#10;8xAcUnn0yDerak+Q3FywgKfOGYe+Q0NagcoGqMpBKGXKJZVpTDJWHfvMT6cWHtAjc2Cgwa4B7pOx&#10;xK4Iqf19KAsD2wTHfyqsCm4iQmatXBMsc6XNUwACblVnrvyXJFXUeJbcbDgLMxFejj8Z6mwOc2J0&#10;tUBsQY9yeJvHxLozYuCtwXuGLehO4cOFLlOsawmjsTbvnjr3/jDIYMWohA2UYvt2QgzDSLxUMOK7&#10;yfa2X1lB2W7vtEAx65bhukVN5EDDS4PXD9UF0fs7sRS50fIKluWBzwomoijkTjF1ZqkMXLUZYd1S&#10;dnAQ3GBNFcQdq4uCenDPs3/0l7MrYop6QB3M9olebqt6PiqOV74+UumDidM8d9644rVWYMWBdG+H&#10;ruvBa/Wn0f8NAAD//wMAUEsDBBQABgAIAAAAIQAAWuHn3gAAAAkBAAAPAAAAZHJzL2Rvd25yZXYu&#10;eG1sTI/NTsMwEITvSLyDtUjcqJ2g0pLGqRASEheqEirObrz5UeN1iN02vD3bEz3trmY0+02+nlwv&#10;TjiGzpOGZKZAIFXedtRo2H29PSxBhGjImt4TavjFAOvi9iY3mfVn+sRTGRvBIRQyo6GNccikDFWL&#10;zoSZH5BYq/3oTORzbKQdzZnDXS9TpZ6kMx3xh9YM+NpidSiPTkPtFhusY7ndpbR5t9ufNH4sv7W+&#10;v5teViAiTvHfDBd8RoeCmfb+SDaIXsNjkrJTw/wyWU8TNQex5+V5oUAWubxuUPwBAAD//wMAUEsB&#10;Ai0AFAAGAAgAAAAhALaDOJL+AAAA4QEAABMAAAAAAAAAAAAAAAAAAAAAAFtDb250ZW50X1R5cGVz&#10;XS54bWxQSwECLQAUAAYACAAAACEAOP0h/9YAAACUAQAACwAAAAAAAAAAAAAAAAAvAQAAX3JlbHMv&#10;LnJlbHNQSwECLQAUAAYACAAAACEAOSauQw0DAAB8BgAADgAAAAAAAAAAAAAAAAAuAgAAZHJzL2Uy&#10;b0RvYy54bWxQSwECLQAUAAYACAAAACEAAFrh594AAAAJAQAADwAAAAAAAAAAAAAAAABnBQAAZHJz&#10;L2Rvd25yZXYueG1sUEsFBgAAAAAEAAQA8wAAAHIGAAAAAA==&#10;" adj="31454,8638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原則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固定電話番号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を記載してください。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ただし、固定電話を設置していない場合は、携帯電話番号でも構いません。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17D2" w:rsidRPr="0048478F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0ECE04" wp14:editId="520215BE">
                <wp:simplePos x="0" y="0"/>
                <wp:positionH relativeFrom="page">
                  <wp:posOffset>5753292</wp:posOffset>
                </wp:positionH>
                <wp:positionV relativeFrom="paragraph">
                  <wp:posOffset>1256449</wp:posOffset>
                </wp:positionV>
                <wp:extent cx="1423035" cy="724535"/>
                <wp:effectExtent l="209550" t="0" r="24765" b="1841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724535"/>
                        </a:xfrm>
                        <a:prstGeom prst="wedgeRoundRectCallout">
                          <a:avLst>
                            <a:gd name="adj1" fmla="val -64529"/>
                            <a:gd name="adj2" fmla="val -202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本件責任者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場合は「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同上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」でも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CE04" id="角丸四角形吹き出し 5" o:spid="_x0000_s1035" type="#_x0000_t62" style="position:absolute;left:0;text-align:left;margin-left:453pt;margin-top:98.95pt;width:112.05pt;height:5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uFDwMAAH0GAAAOAAAAZHJzL2Uyb0RvYy54bWysVc1uEzEQviPxDpbv7f40SWnUTRWlKkIq&#10;bdQW9ex47WSR115sJ5tw64kTEuLCoTcuvEJB4mlKJB6DsXezSWiFEOKymfHMfDP+xjM5PJrnAs2Y&#10;NpmSCY52Q4yYpCrN5DjBr65Odp5hZCyRKRFKsgQvmMFHvadPDsuiy2I1USJlGgGINN2ySPDE2qIb&#10;BIZOWE7MriqYBCNXOicWVD0OUk1KQM9FEIdhJyiVTgutKDMGTo8rI+55fM4ZteecG2aRSDDUZv1X&#10;++/IfYPeIemONSkmGa3LIP9QRU4yCUkbqGNiCZrq7AFUnlGtjOJ2l6o8UJxnlPk7wG2i8LfbXE5I&#10;wfxdgBxTNDSZ/wdLz2ZDjbI0wW2MJMmhRT+/fPxxd7e8vQVh+f3z8sPX+5v3y3ff7m8+obYjrCxM&#10;F+Iui6GuNQOiu/2c69z9wr3Q3JO8aEhmc4soHEateC/cg2wUbPtxqw0ywATr6EIb+5ypHDkhwSVL&#10;x+xCTWV6Ae0cECHU1HqyyezUWM96WtdO0tcRRjwX0MQZEWin02rHB3WXN5ziLac4jOPoodPeplPU&#10;6XT260LrvFDyqlRXhFEiS08yIbziHjAbCI2gjASPxh4fIra8hPybQOcjpvlLlVZgnXYY+pfr4FZ5&#10;PIMb4GBz6IFrVtUeL9mFYB5PXjAOfYeGxJ7LBqjKQShl0kaVaUJSVh27zI+nFg7QIXNgoMGuAVZF&#10;bmNXXa/9XSjzA9sEh38qrApuInxmJW0TnGdS6ccABNyqzlz5r0iqqHEs2flo7mci8nd1RyOVLmBQ&#10;tKo2iCnoSQav85QYOyQaXhssF1iD9hw+XKgywaqWMJoo/faxc+cPkwxWjEpYQQk2b6ZEM4zECwkz&#10;fhC1Wm5neaXV3o9B0ZuW0aZFTvOBgqcG7x+q86Lzt2Ilcq3ya9iWfZcVTERSyJ1gavVKGdhqNcK+&#10;pazf926wpwpiT+VlQR24I9q9+qv5NdFFPaIWhvtMrdYV6foBqUhe+7pIqfpTq3hmnXHNa63AjgNp&#10;a4lu6t5r/a/R+wUAAP//AwBQSwMEFAAGAAgAAAAhACC6jDLjAAAADAEAAA8AAABkcnMvZG93bnJl&#10;di54bWxMj8FOwzAQRO9I/IO1SFxQaydFhYQ4VVWE6BFKhXJ0420SEa9D7KQpX497guNoRjNvstVk&#10;WjZi7xpLEqK5AIZUWt1QJWH/8TJ7BOa8Iq1aSyjhjA5W+fVVplJtT/SO485XLJSQS5WE2vsu5dyV&#10;NRrl5rZDCt7R9kb5IPuK616dQrlpeSzEkhvVUFioVYebGsuv3WAkuPj77f7udTOsi+efMTp+brfn&#10;opDy9mZaPwHzOPm/MFzwAzrkgelgB9KOtRISsQxffDCShwTYJREtRATsIGERxQJ4nvH/J/JfAAAA&#10;//8DAFBLAQItABQABgAIAAAAIQC2gziS/gAAAOEBAAATAAAAAAAAAAAAAAAAAAAAAABbQ29udGVu&#10;dF9UeXBlc10ueG1sUEsBAi0AFAAGAAgAAAAhADj9If/WAAAAlAEAAAsAAAAAAAAAAAAAAAAALwEA&#10;AF9yZWxzLy5yZWxzUEsBAi0AFAAGAAgAAAAhAHOpS4UPAwAAfQYAAA4AAAAAAAAAAAAAAAAALgIA&#10;AGRycy9lMm9Eb2MueG1sUEsBAi0AFAAGAAgAAAAhACC6jDLjAAAADAEAAA8AAAAAAAAAAAAAAAAA&#10;aQUAAGRycy9kb3ducmV2LnhtbFBLBQYAAAAABAAEAPMAAAB5BgAAAAA=&#10;" adj="-3138,6432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本件責任者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場合は「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同上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」でも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可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7B93" w:rsidRPr="0048478F">
        <w:rPr>
          <w:rFonts w:hAnsi="ＭＳ 明朝" w:hint="eastAsia"/>
          <w:color w:val="000000" w:themeColor="text1"/>
          <w:sz w:val="20"/>
          <w:szCs w:val="21"/>
          <w:highlight w:val="yellow"/>
        </w:rPr>
        <w:t>※</w:t>
      </w:r>
      <w:r w:rsidR="00217B93" w:rsidRPr="0048478F">
        <w:rPr>
          <w:rFonts w:hAnsi="ＭＳ 明朝" w:hint="eastAsia"/>
          <w:b/>
          <w:sz w:val="20"/>
          <w:szCs w:val="21"/>
          <w:highlight w:val="yellow"/>
        </w:rPr>
        <w:t>押印を省略する場合のみ</w:t>
      </w:r>
      <w:r w:rsidR="00087564" w:rsidRPr="0048478F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="001F00BF" w:rsidRPr="0048478F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="001F00BF" w:rsidRPr="0048478F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22D31" w:rsidTr="00CC53A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22D31" w:rsidRPr="00337B8C" w:rsidRDefault="00B22D31" w:rsidP="00CC53A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22D31" w:rsidRPr="00337B8C" w:rsidRDefault="006145E9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22D31" w:rsidRPr="00B22D31" w:rsidRDefault="00B22D31" w:rsidP="00CC53A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22D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22D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22D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22D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22D31" w:rsidTr="00CC53AB">
        <w:trPr>
          <w:trHeight w:val="340"/>
          <w:jc w:val="center"/>
        </w:trPr>
        <w:tc>
          <w:tcPr>
            <w:tcW w:w="1129" w:type="dxa"/>
            <w:vMerge/>
          </w:tcPr>
          <w:p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22D31" w:rsidRPr="00337B8C" w:rsidRDefault="00F54EF0" w:rsidP="00CC53AB">
            <w:pPr>
              <w:jc w:val="center"/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△△営業部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2D31" w:rsidRPr="00337B8C" w:rsidRDefault="00F54EF0" w:rsidP="00CC53AB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ざいせい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22D31" w:rsidRPr="00337B8C" w:rsidRDefault="00F54EF0" w:rsidP="00CC53AB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はなこ</w:t>
            </w:r>
          </w:p>
        </w:tc>
      </w:tr>
      <w:tr w:rsidR="00B22D31" w:rsidTr="00CC53AB">
        <w:trPr>
          <w:trHeight w:val="227"/>
          <w:jc w:val="center"/>
        </w:trPr>
        <w:tc>
          <w:tcPr>
            <w:tcW w:w="1129" w:type="dxa"/>
            <w:vMerge/>
          </w:tcPr>
          <w:p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22D31" w:rsidRPr="007E5F97" w:rsidRDefault="00B22D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22D31" w:rsidRPr="00337B8C" w:rsidRDefault="00F54EF0" w:rsidP="00CC53AB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財政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22D31" w:rsidRPr="00337B8C" w:rsidRDefault="00F54EF0" w:rsidP="00CC53AB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花子</w:t>
            </w:r>
          </w:p>
        </w:tc>
      </w:tr>
      <w:tr w:rsidR="00B22D31" w:rsidTr="00CC53AB">
        <w:trPr>
          <w:trHeight w:val="283"/>
          <w:jc w:val="center"/>
        </w:trPr>
        <w:tc>
          <w:tcPr>
            <w:tcW w:w="1129" w:type="dxa"/>
            <w:vMerge/>
          </w:tcPr>
          <w:p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22D31" w:rsidRPr="00337B8C" w:rsidRDefault="00F54EF0" w:rsidP="00CC53AB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-1234-5678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22D31" w:rsidRPr="00337B8C" w:rsidRDefault="00B22D31" w:rsidP="00CC53AB">
            <w:pPr>
              <w:rPr>
                <w:rFonts w:hAnsi="ＭＳ 明朝"/>
              </w:rPr>
            </w:pPr>
          </w:p>
        </w:tc>
      </w:tr>
      <w:tr w:rsidR="006145E9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6145E9" w:rsidRPr="00337B8C" w:rsidRDefault="006145E9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6145E9" w:rsidRPr="00337B8C" w:rsidRDefault="006145E9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6145E9" w:rsidRPr="00B22D31" w:rsidRDefault="006145E9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45E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6145E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45E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6145E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82B50" w:rsidTr="00CC53AB">
        <w:trPr>
          <w:trHeight w:val="340"/>
          <w:jc w:val="center"/>
        </w:trPr>
        <w:tc>
          <w:tcPr>
            <w:tcW w:w="1129" w:type="dxa"/>
            <w:vMerge/>
          </w:tcPr>
          <w:p w:rsidR="00082B50" w:rsidRPr="00337B8C" w:rsidRDefault="00082B50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82B50" w:rsidRPr="00337B8C" w:rsidRDefault="00F54EF0" w:rsidP="00082B50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82B50" w:rsidRPr="00337B8C" w:rsidRDefault="00F54EF0" w:rsidP="00082B50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よこはま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82B50" w:rsidRPr="00337B8C" w:rsidRDefault="00F54EF0" w:rsidP="00082B50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いちろう</w:t>
            </w:r>
          </w:p>
        </w:tc>
      </w:tr>
      <w:tr w:rsidR="00082B50" w:rsidTr="00082B50">
        <w:trPr>
          <w:trHeight w:val="227"/>
          <w:jc w:val="center"/>
        </w:trPr>
        <w:tc>
          <w:tcPr>
            <w:tcW w:w="1129" w:type="dxa"/>
            <w:vMerge/>
          </w:tcPr>
          <w:p w:rsidR="00082B50" w:rsidRPr="00337B8C" w:rsidRDefault="00082B50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82B50" w:rsidRPr="007E5F97" w:rsidRDefault="00082B50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2B50" w:rsidRPr="00337B8C" w:rsidRDefault="00F54EF0" w:rsidP="00082B50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横浜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2B50" w:rsidRPr="00337B8C" w:rsidRDefault="00F54EF0" w:rsidP="00082B50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一郎</w:t>
            </w:r>
          </w:p>
        </w:tc>
      </w:tr>
      <w:tr w:rsidR="006145E9" w:rsidTr="00082B50">
        <w:trPr>
          <w:trHeight w:val="283"/>
          <w:jc w:val="center"/>
        </w:trPr>
        <w:tc>
          <w:tcPr>
            <w:tcW w:w="1129" w:type="dxa"/>
            <w:vMerge/>
          </w:tcPr>
          <w:p w:rsidR="006145E9" w:rsidRPr="00337B8C" w:rsidRDefault="006145E9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6145E9" w:rsidRPr="00337B8C" w:rsidRDefault="00F54EF0" w:rsidP="006145E9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145E9" w:rsidRPr="001E2AA6" w:rsidRDefault="006145E9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45E9" w:rsidRPr="001E2AA6" w:rsidRDefault="006145E9" w:rsidP="006145E9">
            <w:pPr>
              <w:rPr>
                <w:rFonts w:hAnsi="ＭＳ 明朝"/>
              </w:rPr>
            </w:pPr>
          </w:p>
        </w:tc>
      </w:tr>
    </w:tbl>
    <w:p w:rsidR="0041149B" w:rsidRDefault="0041149B" w:rsidP="00CB6E0F">
      <w:pPr>
        <w:rPr>
          <w:rFonts w:cs="ＭＳ 明朝"/>
          <w:sz w:val="18"/>
          <w:szCs w:val="18"/>
        </w:rPr>
      </w:pPr>
    </w:p>
    <w:p w:rsidR="004E7B0E" w:rsidRDefault="004E7B0E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508BE" w:rsidRDefault="004E7B0E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B508BE">
        <w:rPr>
          <w:rFonts w:cs="ＭＳ 明朝" w:hint="eastAsia"/>
          <w:spacing w:val="4"/>
          <w:sz w:val="18"/>
          <w:szCs w:val="18"/>
        </w:rPr>
        <w:t>押印</w:t>
      </w:r>
      <w:r w:rsidR="00053355">
        <w:rPr>
          <w:rFonts w:cs="ＭＳ 明朝" w:hint="eastAsia"/>
          <w:spacing w:val="4"/>
          <w:sz w:val="18"/>
          <w:szCs w:val="18"/>
        </w:rPr>
        <w:t>を</w:t>
      </w:r>
      <w:r w:rsidR="00B508BE">
        <w:rPr>
          <w:rFonts w:cs="ＭＳ 明朝" w:hint="eastAsia"/>
          <w:spacing w:val="4"/>
          <w:sz w:val="18"/>
          <w:szCs w:val="18"/>
        </w:rPr>
        <w:t>省略</w:t>
      </w:r>
      <w:r w:rsidR="00053355">
        <w:rPr>
          <w:rFonts w:cs="ＭＳ 明朝" w:hint="eastAsia"/>
          <w:spacing w:val="4"/>
          <w:sz w:val="18"/>
          <w:szCs w:val="18"/>
        </w:rPr>
        <w:t>し</w:t>
      </w:r>
      <w:r w:rsidR="00B508BE">
        <w:rPr>
          <w:rFonts w:cs="ＭＳ 明朝" w:hint="eastAsia"/>
          <w:spacing w:val="4"/>
          <w:sz w:val="18"/>
          <w:szCs w:val="18"/>
        </w:rPr>
        <w:t>、「本件責任者及び担当者」</w:t>
      </w:r>
      <w:r w:rsidR="00B508BE" w:rsidRPr="00B508BE">
        <w:rPr>
          <w:rFonts w:cs="ＭＳ 明朝" w:hint="eastAsia"/>
          <w:spacing w:val="4"/>
          <w:sz w:val="18"/>
          <w:szCs w:val="18"/>
        </w:rPr>
        <w:t>の氏名及び連絡先</w:t>
      </w:r>
      <w:r w:rsidR="00B508BE">
        <w:rPr>
          <w:rFonts w:cs="ＭＳ 明朝" w:hint="eastAsia"/>
          <w:spacing w:val="4"/>
          <w:sz w:val="18"/>
          <w:szCs w:val="18"/>
        </w:rPr>
        <w:t>の記載がない又は不備がある場合は</w:t>
      </w:r>
      <w:r w:rsidR="00A15108">
        <w:rPr>
          <w:rFonts w:cs="ＭＳ 明朝" w:hint="eastAsia"/>
          <w:spacing w:val="4"/>
          <w:sz w:val="18"/>
          <w:szCs w:val="18"/>
        </w:rPr>
        <w:t>、</w:t>
      </w:r>
      <w:r w:rsidR="00B508BE">
        <w:rPr>
          <w:rFonts w:cs="ＭＳ 明朝" w:hint="eastAsia"/>
          <w:spacing w:val="4"/>
          <w:sz w:val="18"/>
          <w:szCs w:val="18"/>
        </w:rPr>
        <w:t>無効とする。</w:t>
      </w:r>
    </w:p>
    <w:p w:rsidR="003A47F6" w:rsidRPr="00B508BE" w:rsidRDefault="003A47F6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8E5120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C6646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8E5120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86D61" w:rsidRPr="00AC24B9" w:rsidRDefault="007A4D71" w:rsidP="00AC24B9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="00B508BE">
        <w:rPr>
          <w:rFonts w:cs="ＭＳ 明朝" w:hint="eastAsia"/>
          <w:spacing w:val="4"/>
          <w:sz w:val="18"/>
          <w:szCs w:val="18"/>
        </w:rPr>
        <w:t xml:space="preserve">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A15108">
        <w:rPr>
          <w:rFonts w:cs="ＭＳ 明朝" w:hint="eastAsia"/>
          <w:spacing w:val="4"/>
          <w:sz w:val="18"/>
          <w:szCs w:val="18"/>
        </w:rPr>
        <w:t>「本件責任者及び担当者」の在籍確認ができなかった場合</w:t>
      </w:r>
      <w:r w:rsidR="00CA2CD2">
        <w:rPr>
          <w:rFonts w:cs="ＭＳ 明朝" w:hint="eastAsia"/>
          <w:spacing w:val="4"/>
          <w:sz w:val="18"/>
          <w:szCs w:val="18"/>
        </w:rPr>
        <w:t>は、</w:t>
      </w:r>
      <w:r w:rsidR="00A15108">
        <w:rPr>
          <w:rFonts w:cs="ＭＳ 明朝" w:hint="eastAsia"/>
          <w:spacing w:val="4"/>
          <w:sz w:val="18"/>
          <w:szCs w:val="18"/>
        </w:rPr>
        <w:t>無効とする。</w:t>
      </w:r>
    </w:p>
    <w:p w:rsidR="00CB6E0F" w:rsidRPr="00CB6E0F" w:rsidRDefault="0041149B" w:rsidP="00E86D61">
      <w:pPr>
        <w:spacing w:line="220" w:lineRule="exact"/>
        <w:ind w:left="191" w:hangingChars="100" w:hanging="191"/>
        <w:rPr>
          <w:rFonts w:cs="ＭＳ 明朝"/>
          <w:spacing w:val="4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5989D" wp14:editId="465C762F">
                <wp:simplePos x="0" y="0"/>
                <wp:positionH relativeFrom="margin">
                  <wp:posOffset>4181665</wp:posOffset>
                </wp:positionH>
                <wp:positionV relativeFrom="paragraph">
                  <wp:posOffset>33020</wp:posOffset>
                </wp:positionV>
                <wp:extent cx="2070100" cy="361950"/>
                <wp:effectExtent l="228600" t="0" r="2540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61950"/>
                        </a:xfrm>
                        <a:prstGeom prst="wedgeRoundRectCallout">
                          <a:avLst>
                            <a:gd name="adj1" fmla="val -60871"/>
                            <a:gd name="adj2" fmla="val -3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989D" id="角丸四角形吹き出し 11" o:spid="_x0000_s1035" type="#_x0000_t62" style="position:absolute;left:0;text-align:left;margin-left:329.25pt;margin-top:2.6pt;width:163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+qEgMAAH8GAAAOAAAAZHJzL2Uyb0RvYy54bWysVcFuEzEQvSPxD5bv7e4mbdJG3VRVqiKk&#10;0lZtUc+O104WeW1jO9mEW0+ckBAXDr1x4RcKEl9TIvEZjL2bTQIVQojLZuyZeTPzxjM5OJwVAk2Z&#10;sbmSKU62Y4yYpCrL5SjFL69PtvYwso7IjAglWYrnzOLD/tMnB6XusZYaK5ExgwBE2l6pUzx2Tvei&#10;yNIxK4jdVppJUHJlCuLgaEZRZkgJ6IWIWnHciUplMm0UZdbC7XGlxP2Azzmj7pxzyxwSKYbcXPia&#10;8B36b9Q/IL2RIXqc0zoN8g9ZFCSXELSBOiaOoInJf4MqcmqUVdxtU1VEivOcslADVJPEv1RzNSaa&#10;hVqAHKsbmuz/g6Vn0wuD8gx6l2AkSQE9+vH5w/f7+8XdHQiLb58W77883L5bvP36cPsRgRVQVmrb&#10;A88rfWHqkwXR1z/jpvC/UBmaBZrnDc1s5hCFy1bchVqhGxR07U6yvxv6EK28tbHuGVMF8kKKS5aN&#10;2KWayOwSGjogQqiJC3ST6al1gfesTp5kr6AQXgho45QItNWJ97ohaWjOmlFrw6jdTuJ2/RjWjNrr&#10;Rkmn0+l6G0i0jgvSMlWfhFUiz05yIcLBP2E2EAZBGikejkIS4LFhJeTfOHobMSleqKwC6+zGwF+V&#10;ShgVHycktgYOoTx65JtVtSdIbi5YwJOXjEPnfUMClw1QFYNQyqRLKtWYZKy69pEfDy08oEfmwECD&#10;XQNskrHEriqo7b0rCyPbOMd/SqxybjxCZCVd41zkUpnHAARUVUeu7JckVdR4ltxsOKumItTqr4Yq&#10;m8OoGFXtEKvpSQ6v85RYd0EMvDZ40LAI3Tl8uFBlilUtYTRW5s1j994eZhm0GJWwhFJsX0+IYRiJ&#10;5xKmfD/Z2fFbKxx2drstOJh1zXBdIyfFQMFTg/cP2QXR2zuxFLlRxQ3syyMfFVREUoidYurM8jBw&#10;1XKEjUvZ0VEwg02liTuVV5p6cE+0f/XXsxtidD2iDob7TC0XVj0gFckrW+8p1dHEKZ47r1zxWh9g&#10;y4G0sUbXz8Fq9b/R/wkAAP//AwBQSwMEFAAGAAgAAAAhAGXgKlrdAAAACAEAAA8AAABkcnMvZG93&#10;bnJldi54bWxMj0FLw0AQhe+C/2EZwZvdNE1KGrMppVAQRNDag8dNdkxCs7Mhu03Tf+940uPje7z5&#10;ptjOthcTjr5zpGC5iEAg1c501Cg4fR6eMhA+aDK6d4QKbuhhW97fFTo37kofOB1DI3iEfK4VtCEM&#10;uZS+btFqv3ADErNvN1odOI6NNKO+8rjtZRxFa2l1R3yh1QPuW6zPx4tV4Py0etkkrwe0lXz7qvbv&#10;p1vSKPX4MO+eQQScw18ZfvVZHUp2qtyFjBe9gnWapVxVkMYgmG+yhHPFII5BloX8/0D5AwAA//8D&#10;AFBLAQItABQABgAIAAAAIQC2gziS/gAAAOEBAAATAAAAAAAAAAAAAAAAAAAAAABbQ29udGVudF9U&#10;eXBlc10ueG1sUEsBAi0AFAAGAAgAAAAhADj9If/WAAAAlAEAAAsAAAAAAAAAAAAAAAAALwEAAF9y&#10;ZWxzLy5yZWxzUEsBAi0AFAAGAAgAAAAhAEucH6oSAwAAfwYAAA4AAAAAAAAAAAAAAAAALgIAAGRy&#10;cy9lMm9Eb2MueG1sUEsBAi0AFAAGAAgAAAAhAGXgKlrdAAAACAEAAA8AAAAAAAAAAAAAAAAAbAUA&#10;AGRycy9kb3ducmV2LnhtbFBLBQYAAAAABAAEAPMAAAB2BgAAAAA=&#10;" adj="-2348,3650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D61" w:rsidRPr="00CA796B" w:rsidRDefault="00E86D6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86D6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AC24B9" w:rsidRDefault="00AC24B9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実行</w:t>
            </w:r>
          </w:p>
          <w:p w:rsidR="00AC24B9" w:rsidRDefault="00AC24B9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委員会</w:t>
            </w:r>
          </w:p>
          <w:p w:rsidR="00E86D61" w:rsidRDefault="00E86D6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使用欄</w:t>
            </w:r>
          </w:p>
          <w:p w:rsidR="00AC24B9" w:rsidRPr="00E86D61" w:rsidRDefault="00AC24B9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86D61" w:rsidRPr="00E86D61" w:rsidRDefault="00E273B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確認者</w:t>
            </w:r>
          </w:p>
        </w:tc>
        <w:tc>
          <w:tcPr>
            <w:tcW w:w="4410" w:type="dxa"/>
            <w:shd w:val="clear" w:color="auto" w:fill="auto"/>
          </w:tcPr>
          <w:p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</w:tr>
      <w:tr w:rsidR="00E86D6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86D61" w:rsidRPr="00E86D61" w:rsidRDefault="00335C44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="00E86D61"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86D61" w:rsidRPr="00E86D61" w:rsidRDefault="00E86D6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86D6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86D61" w:rsidRPr="00E86D61" w:rsidRDefault="00E86D6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86D61" w:rsidRDefault="00E86D6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5070E1" w:rsidRPr="00E86D61" w:rsidRDefault="005070E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-1461249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8A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739D3">
              <w:rPr>
                <w:rFonts w:hAnsi="ＭＳ 明朝" w:hint="eastAsia"/>
                <w:sz w:val="18"/>
              </w:rPr>
              <w:t>随意契約</w:t>
            </w:r>
            <w:r>
              <w:rPr>
                <w:rFonts w:hAnsi="ＭＳ 明朝" w:hint="eastAsia"/>
                <w:sz w:val="18"/>
              </w:rPr>
              <w:t>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7468C8" w:rsidRDefault="0041149B" w:rsidP="00BB69D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4DC3B7" wp14:editId="5D5A18E6">
                      <wp:simplePos x="0" y="0"/>
                      <wp:positionH relativeFrom="column">
                        <wp:posOffset>-1663889</wp:posOffset>
                      </wp:positionH>
                      <wp:positionV relativeFrom="paragraph">
                        <wp:posOffset>-70262</wp:posOffset>
                      </wp:positionV>
                      <wp:extent cx="2717321" cy="422694"/>
                      <wp:effectExtent l="0" t="0" r="2603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5246" w:rsidRPr="00F85246" w:rsidRDefault="00AC24B9" w:rsidP="00F852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実行委員会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DC3B7" id="角丸四角形 12" o:spid="_x0000_s1036" style="position:absolute;left:0;text-align:left;margin-left:-131pt;margin-top:-5.55pt;width:213.95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NwxQIAAPAFAAAOAAAAZHJzL2Uyb0RvYy54bWysVM1u2zAMvg/YOwi6r/5Z2q5BnSFo0WFA&#10;1xZth54VWY4NyKImKXGyx9i1t132Cr3sbVZgjzFKcty0K4Zh2MUWRfIj+Ynk4dtVK8lSGNuAKmi2&#10;k1IiFIeyUfOCfrw+efWGEuuYKpkEJQq6Fpa+nbx8cdjpscihBlkKQxBE2XGnC1o7p8dJYnktWmZ3&#10;QAuFygpMyxyKZp6UhnWI3sokT9O9pANTagNcWIu3x1FJJwG/qgR351VlhSOyoJibC18TvjP/TSaH&#10;bDw3TNcN79Ng/5BFyxqFQQeoY+YYWZjmN6i24QYsVG6HQ5tAVTVchBqwmix9Us1VzbQItSA5Vg80&#10;2f8Hy8+WF4Y0Jb5dToliLb7Rz29fftzd3d/e4uH++1eCGqSp03aM1lf6wvSSxaOveVWZ1v+xGrIK&#10;1K4HasXKEY6X+X62/zrPKOGoG+X53sHIgyYP3tpY905AS/yhoAYWqrzE9wu0suWpddF+Y+cjWpBN&#10;edJIGQTfM+JIGrJk+NqzedZHeGQl1d84ehu5aD9AGcH2dtM0NAsmHHrTxwnpb4GjzqMnnqnITTi5&#10;tRQBT12KCqn2bISiBqAYg3EulMuiqmaliNc+8vOhpQf0yBUyMGD3AI/J2GBHCnt77yrCjAzO6Z8S&#10;i86DR4gMyg3ObaPAPAcgsao+crTfkBSp8Sy51WwV2zCY+qsZlGvsTQNxaK3mJw22ximz7oIZnFKc&#10;Z9w87hw/lYSuoNCfKKnBfH7u3tvj8KCWkg6nvqD204IZQYl8r3CsDrLRyK+JIIx293MUzLZmtq1R&#10;i/YIsNWwrTG7cPT2Tm6OlYH2BhfU1EdFFVMcYxeUO7MRjlzcRrjiuJhOgxmuBs3cqbrS3IN7on3X&#10;X69umNH9fDicrDPYbAg2fjIh0dZ7KpguHFRNGJ8HXvsnwLUS2rhfgX5vbcvB6mFRT34BAAD//wMA&#10;UEsDBBQABgAIAAAAIQApIoFe4AAAAAsBAAAPAAAAZHJzL2Rvd25yZXYueG1sTI/BTsMwEETvSPyD&#10;tUjcWsdBTiHEqapW5YSQ2nLg6MbbJMJeR7Hbhr/HPcFtVjOafVMtJ2fZBcfQe1Ig5hkwpMabnloF&#10;n4ft7BlYiJqMtp5QwQ8GWNb3d5Uujb/SDi/72LJUQqHUCroYh5Lz0HTodJj7ASl5Jz86HdM5ttyM&#10;+prKneV5lhXc6Z7Sh04PuO6w+d6fnYKn5rSNjt7kgr9/hK9sshu+Fko9PkyrV2ARp/gXhht+Qoc6&#10;MR39mUxgVsEsL/I0JiYlhAB2ixTyBdhRgZQSeF3x/xvqXwAAAP//AwBQSwECLQAUAAYACAAAACEA&#10;toM4kv4AAADhAQAAEwAAAAAAAAAAAAAAAAAAAAAAW0NvbnRlbnRfVHlwZXNdLnhtbFBLAQItABQA&#10;BgAIAAAAIQA4/SH/1gAAAJQBAAALAAAAAAAAAAAAAAAAAC8BAABfcmVscy8ucmVsc1BLAQItABQA&#10;BgAIAAAAIQDQRhNwxQIAAPAFAAAOAAAAAAAAAAAAAAAAAC4CAABkcnMvZTJvRG9jLnhtbFBLAQIt&#10;ABQABgAIAAAAIQApIoFe4AAAAAsBAAAPAAAAAAAAAAAAAAAAAB8FAABkcnMvZG93bnJldi54bWxQ&#10;SwUGAAAAAAQABADzAAAALAYAAAAA&#10;" fillcolor="white [3212]" strokecolor="#a5a5a5 [2092]" strokeweight="2pt">
                      <v:textbox>
                        <w:txbxContent>
                          <w:p w:rsidR="00F85246" w:rsidRPr="00F85246" w:rsidRDefault="00AC24B9" w:rsidP="00F852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実行委員会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69DA" w:rsidRPr="00994CEC">
              <w:rPr>
                <w:rFonts w:hAnsi="ＭＳ 明朝" w:hint="eastAsia"/>
                <w:sz w:val="18"/>
              </w:rPr>
              <w:t>通知書・申請書類</w:t>
            </w:r>
            <w:r w:rsidR="00256FB1">
              <w:rPr>
                <w:rFonts w:hAnsi="ＭＳ 明朝" w:hint="eastAsia"/>
                <w:sz w:val="18"/>
              </w:rPr>
              <w:t>・本人確認書類</w:t>
            </w:r>
            <w:r w:rsidR="007468C8">
              <w:rPr>
                <w:rFonts w:hAnsi="ＭＳ 明朝" w:hint="eastAsia"/>
                <w:sz w:val="18"/>
              </w:rPr>
              <w:t xml:space="preserve">（　　　　</w:t>
            </w:r>
            <w:r w:rsidR="00D546A4">
              <w:rPr>
                <w:rFonts w:hAnsi="ＭＳ 明朝" w:hint="eastAsia"/>
                <w:sz w:val="18"/>
              </w:rPr>
              <w:t xml:space="preserve">　</w:t>
            </w:r>
            <w:r w:rsidR="007468C8">
              <w:rPr>
                <w:rFonts w:hAnsi="ＭＳ 明朝" w:hint="eastAsia"/>
                <w:sz w:val="18"/>
              </w:rPr>
              <w:t xml:space="preserve">　</w:t>
            </w:r>
            <w:r w:rsidR="00D546A4">
              <w:rPr>
                <w:rFonts w:hAnsi="ＭＳ 明朝" w:hint="eastAsia"/>
                <w:sz w:val="18"/>
              </w:rPr>
              <w:t xml:space="preserve">　　</w:t>
            </w:r>
            <w:r w:rsidR="007468C8">
              <w:rPr>
                <w:rFonts w:hAnsi="ＭＳ 明朝" w:hint="eastAsia"/>
                <w:sz w:val="18"/>
              </w:rPr>
              <w:t xml:space="preserve">　）</w:t>
            </w:r>
          </w:p>
          <w:p w:rsidR="005070E1" w:rsidRPr="00994CEC" w:rsidRDefault="00BB69DA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 w:rsidR="007468C8"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7468C8">
              <w:rPr>
                <w:rFonts w:hAnsi="ＭＳ 明朝" w:hint="eastAsia"/>
                <w:sz w:val="18"/>
              </w:rPr>
              <w:t xml:space="preserve">　　　　　　　　　</w:t>
            </w:r>
            <w:r w:rsidR="00D546A4">
              <w:rPr>
                <w:rFonts w:hAnsi="ＭＳ 明朝" w:hint="eastAsia"/>
                <w:sz w:val="18"/>
              </w:rPr>
              <w:t xml:space="preserve">　　</w:t>
            </w:r>
            <w:r w:rsidR="007468C8">
              <w:rPr>
                <w:rFonts w:hAnsi="ＭＳ 明朝" w:hint="eastAsia"/>
                <w:sz w:val="18"/>
              </w:rPr>
              <w:t xml:space="preserve">　　　　　</w:t>
            </w:r>
            <w:r w:rsidR="005070E1"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86D6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86D61" w:rsidRPr="00E86D61" w:rsidRDefault="00303F6D" w:rsidP="00CC53AB">
            <w:pPr>
              <w:rPr>
                <w:rFonts w:hAnsi="ＭＳ 明朝"/>
                <w:sz w:val="20"/>
              </w:rPr>
            </w:pPr>
            <w:r w:rsidRPr="0041149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</w:t>
            </w:r>
            <w:r w:rsidR="00E86D61" w:rsidRPr="0041149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責任者又は担当者の在籍確認した相手方の氏</w:t>
            </w:r>
            <w:r w:rsidR="00E86D61" w:rsidRPr="0041149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</w:tr>
    </w:tbl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AC24B9" w:rsidRPr="00AC24B9" w:rsidRDefault="00AC24B9">
      <w:pPr>
        <w:widowControl/>
        <w:jc w:val="left"/>
        <w:rPr>
          <w:rFonts w:cs="ＭＳ 明朝"/>
          <w:spacing w:val="4"/>
          <w:sz w:val="40"/>
          <w:szCs w:val="52"/>
          <w:u w:color="000000"/>
        </w:rPr>
      </w:pPr>
      <w:r w:rsidRPr="00AC24B9">
        <w:rPr>
          <w:rFonts w:cs="ＭＳ 明朝"/>
          <w:spacing w:val="4"/>
          <w:sz w:val="40"/>
          <w:szCs w:val="52"/>
          <w:u w:color="000000"/>
        </w:rPr>
        <w:br w:type="page"/>
      </w: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E273B1" w:rsidRDefault="00B14F31" w:rsidP="00E273B1">
      <w:pPr>
        <w:ind w:left="211" w:hangingChars="100" w:hanging="211"/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="00E273B1">
        <w:rPr>
          <w:rFonts w:cs="ＭＳ 明朝" w:hint="eastAsia"/>
          <w:sz w:val="20"/>
          <w:szCs w:val="28"/>
        </w:rPr>
        <w:t>クリエイティブ・ライト・ヨコハマ実行委員会</w:t>
      </w:r>
      <w:r w:rsidR="00E273B1">
        <w:rPr>
          <w:rFonts w:cs="ＭＳ 明朝"/>
          <w:sz w:val="20"/>
          <w:szCs w:val="28"/>
        </w:rPr>
        <w:br/>
      </w:r>
      <w:r w:rsidR="00E273B1">
        <w:rPr>
          <w:rFonts w:cs="ＭＳ 明朝" w:hint="eastAsia"/>
          <w:sz w:val="20"/>
          <w:szCs w:val="28"/>
        </w:rPr>
        <w:t xml:space="preserve">委員長　</w:t>
      </w:r>
      <w:r w:rsidR="0041149B">
        <w:rPr>
          <w:rFonts w:cs="ＭＳ 明朝" w:hint="eastAsia"/>
          <w:sz w:val="20"/>
          <w:szCs w:val="28"/>
        </w:rPr>
        <w:t>岡田　伸浩</w:t>
      </w:r>
    </w:p>
    <w:p w:rsidR="00E273B1" w:rsidRPr="00E273B1" w:rsidRDefault="00E273B1" w:rsidP="00E273B1">
      <w:pPr>
        <w:ind w:left="191" w:hangingChars="100" w:hanging="191"/>
        <w:rPr>
          <w:rFonts w:cs="ＭＳ 明朝"/>
          <w:sz w:val="20"/>
          <w:szCs w:val="28"/>
        </w:rPr>
      </w:pP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CC53A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1149B" w:rsidRPr="0041149B">
        <w:rPr>
          <w:rFonts w:hint="eastAsia"/>
          <w:spacing w:val="4"/>
          <w:szCs w:val="28"/>
          <w:u w:val="single"/>
        </w:rPr>
        <w:t>令和５年度創造的イルミネーション事業経済波及効果等調査業務委託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CC53A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CC53A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CC53A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CC53AB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CC53A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CC53AB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CC53AB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CC53AB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</w:tr>
      <w:tr w:rsidR="00B14F31" w:rsidTr="00CC53AB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CC53A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CC53AB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CC53AB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41149B" w:rsidRDefault="0041149B" w:rsidP="00CB6E0F">
      <w:pPr>
        <w:rPr>
          <w:rFonts w:cs="ＭＳ 明朝"/>
          <w:sz w:val="18"/>
          <w:szCs w:val="18"/>
        </w:rPr>
      </w:pPr>
    </w:p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bookmarkStart w:id="0" w:name="_GoBack"/>
      <w:bookmarkEnd w:id="0"/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273B1" w:rsidRDefault="00E273B1" w:rsidP="00CC53AB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実行</w:t>
            </w:r>
          </w:p>
          <w:p w:rsidR="00E273B1" w:rsidRDefault="00E273B1" w:rsidP="00CC53AB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委員会</w:t>
            </w:r>
          </w:p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E273B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確認者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41149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1149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AB" w:rsidRDefault="00CC53AB" w:rsidP="00F158ED">
      <w:r>
        <w:separator/>
      </w:r>
    </w:p>
  </w:endnote>
  <w:endnote w:type="continuationSeparator" w:id="0">
    <w:p w:rsidR="00CC53AB" w:rsidRDefault="00CC53A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AB" w:rsidRDefault="00CC53AB" w:rsidP="00F158ED">
      <w:r>
        <w:separator/>
      </w:r>
    </w:p>
  </w:footnote>
  <w:footnote w:type="continuationSeparator" w:id="0">
    <w:p w:rsidR="00CC53AB" w:rsidRDefault="00CC53A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643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169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149B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1FC2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24B9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3AB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273B1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87548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9ECE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51D-F379-466E-986F-1A0F4B28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1276</Words>
  <Characters>1276</Characters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2021-08-13T05:09:00Z</dcterms:created>
  <dcterms:modified xsi:type="dcterms:W3CDTF">2023-09-20T07:16:00Z</dcterms:modified>
</cp:coreProperties>
</file>